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72A62" w14:textId="0BBB586A" w:rsidR="00DA7B25" w:rsidRDefault="00DA7B25" w:rsidP="00995712">
      <w:pPr>
        <w:pStyle w:val="NormalWeb"/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7" w:rightFromText="187" w:vertAnchor="text" w:horzAnchor="margin" w:tblpY="725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402"/>
        <w:gridCol w:w="1458"/>
        <w:gridCol w:w="1327"/>
        <w:gridCol w:w="702"/>
        <w:gridCol w:w="691"/>
        <w:gridCol w:w="702"/>
        <w:gridCol w:w="716"/>
        <w:gridCol w:w="668"/>
        <w:gridCol w:w="738"/>
        <w:gridCol w:w="716"/>
      </w:tblGrid>
      <w:tr w:rsidR="00872EC9" w14:paraId="083F7344" w14:textId="77777777" w:rsidTr="000727AF">
        <w:trPr>
          <w:trHeight w:val="354"/>
        </w:trPr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43D2BC69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</w:p>
          <w:p w14:paraId="0692CFB4" w14:textId="10EEDBD4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TIME</w:t>
            </w:r>
          </w:p>
          <w:p w14:paraId="4936F1C6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5BE61A69" w14:textId="6DF095B0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CLASS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590140D" w14:textId="03C37B81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INSTRUCTOR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235DEB66" w14:textId="227F7A96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LOCATION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651C7621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MON</w:t>
            </w:r>
          </w:p>
        </w:tc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0FECB42C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TUE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06C8A9D8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WED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5B287D3D" w14:textId="611ABFA2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THUR</w:t>
            </w:r>
          </w:p>
        </w:tc>
        <w:tc>
          <w:tcPr>
            <w:tcW w:w="668" w:type="dxa"/>
            <w:shd w:val="clear" w:color="auto" w:fill="BFBFBF" w:themeFill="background1" w:themeFillShade="BF"/>
            <w:vAlign w:val="center"/>
          </w:tcPr>
          <w:p w14:paraId="3B5968B9" w14:textId="02F8EDA8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FRI</w:t>
            </w:r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701359B2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SAT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3164EF5C" w14:textId="5B6908A9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SUN</w:t>
            </w:r>
          </w:p>
        </w:tc>
      </w:tr>
      <w:tr w:rsidR="002A1520" w14:paraId="68442F6F" w14:textId="77777777" w:rsidTr="000727AF">
        <w:trPr>
          <w:trHeight w:val="391"/>
        </w:trPr>
        <w:tc>
          <w:tcPr>
            <w:tcW w:w="1725" w:type="dxa"/>
            <w:vAlign w:val="center"/>
          </w:tcPr>
          <w:p w14:paraId="2DBB1929" w14:textId="4639D82C" w:rsidR="002A1520" w:rsidRDefault="002A1520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6:15-7:00AM</w:t>
            </w:r>
          </w:p>
        </w:tc>
        <w:tc>
          <w:tcPr>
            <w:tcW w:w="1402" w:type="dxa"/>
            <w:vAlign w:val="center"/>
          </w:tcPr>
          <w:p w14:paraId="7DC0F935" w14:textId="565403E8" w:rsidR="002A1520" w:rsidRDefault="002A1520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CYCLE THERAPY</w:t>
            </w:r>
          </w:p>
        </w:tc>
        <w:tc>
          <w:tcPr>
            <w:tcW w:w="1458" w:type="dxa"/>
            <w:vAlign w:val="center"/>
          </w:tcPr>
          <w:p w14:paraId="321998DE" w14:textId="78629857" w:rsidR="002A1520" w:rsidRDefault="00B55562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BARB</w:t>
            </w:r>
            <w:r w:rsidR="00D660DF">
              <w:rPr>
                <w:rFonts w:cs="Arial"/>
                <w:bCs w:val="0"/>
                <w:sz w:val="16"/>
                <w:szCs w:val="16"/>
                <w:lang w:val="en-US" w:eastAsia="en-US"/>
              </w:rPr>
              <w:t>/SHAYN</w:t>
            </w:r>
            <w:r w:rsidR="00AB123B">
              <w:rPr>
                <w:rFonts w:cs="Arial"/>
                <w:bCs w:val="0"/>
                <w:sz w:val="16"/>
                <w:szCs w:val="16"/>
                <w:lang w:val="en-US" w:eastAsia="en-US"/>
              </w:rPr>
              <w:t>A</w:t>
            </w:r>
          </w:p>
          <w:p w14:paraId="6F2552BF" w14:textId="4CA022A1" w:rsidR="002A1520" w:rsidRPr="00595F37" w:rsidRDefault="002A1520" w:rsidP="00B55562">
            <w:pPr>
              <w:pStyle w:val="BodyText"/>
              <w:tabs>
                <w:tab w:val="left" w:pos="2340"/>
                <w:tab w:val="left" w:pos="2700"/>
              </w:tabs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327" w:type="dxa"/>
            <w:vAlign w:val="center"/>
          </w:tcPr>
          <w:p w14:paraId="05E46A31" w14:textId="189B850D" w:rsidR="002A1520" w:rsidRPr="00595F37" w:rsidRDefault="002A1520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vAlign w:val="center"/>
          </w:tcPr>
          <w:p w14:paraId="26CA9692" w14:textId="76BF15EE" w:rsidR="002A1520" w:rsidRDefault="00AB123B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91" w:type="dxa"/>
            <w:vAlign w:val="center"/>
          </w:tcPr>
          <w:p w14:paraId="44FF1E6E" w14:textId="77777777" w:rsidR="002A1520" w:rsidRDefault="002A1520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vAlign w:val="center"/>
          </w:tcPr>
          <w:p w14:paraId="0A3F2F11" w14:textId="593B7889" w:rsidR="002A1520" w:rsidRDefault="00CC5C2B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16" w:type="dxa"/>
            <w:vAlign w:val="center"/>
          </w:tcPr>
          <w:p w14:paraId="34FD4F22" w14:textId="2065AA1B" w:rsidR="002A1520" w:rsidRDefault="002A1520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68" w:type="dxa"/>
            <w:vAlign w:val="center"/>
          </w:tcPr>
          <w:p w14:paraId="74D1886A" w14:textId="77777777" w:rsidR="002A1520" w:rsidRDefault="002A1520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38" w:type="dxa"/>
            <w:vAlign w:val="center"/>
          </w:tcPr>
          <w:p w14:paraId="256B4C23" w14:textId="77777777" w:rsidR="002A1520" w:rsidRDefault="002A1520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2054977C" w14:textId="77777777" w:rsidR="002A1520" w:rsidRDefault="002A1520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</w:tr>
      <w:tr w:rsidR="00AE13FE" w14:paraId="717436B0" w14:textId="77777777" w:rsidTr="000727AF">
        <w:trPr>
          <w:trHeight w:val="391"/>
        </w:trPr>
        <w:tc>
          <w:tcPr>
            <w:tcW w:w="1725" w:type="dxa"/>
            <w:vAlign w:val="center"/>
          </w:tcPr>
          <w:p w14:paraId="08325D8F" w14:textId="0C114AF2" w:rsidR="00AE13FE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8:00-9:30 AM</w:t>
            </w:r>
          </w:p>
        </w:tc>
        <w:tc>
          <w:tcPr>
            <w:tcW w:w="1402" w:type="dxa"/>
            <w:vAlign w:val="center"/>
          </w:tcPr>
          <w:p w14:paraId="0F3BE33C" w14:textId="0B840833" w:rsidR="00AE13FE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YOGA</w:t>
            </w:r>
          </w:p>
        </w:tc>
        <w:tc>
          <w:tcPr>
            <w:tcW w:w="1458" w:type="dxa"/>
            <w:vAlign w:val="center"/>
          </w:tcPr>
          <w:p w14:paraId="078935B0" w14:textId="720947DB" w:rsidR="00AE13FE" w:rsidRPr="00595F37" w:rsidRDefault="00A0653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SANDI</w:t>
            </w:r>
          </w:p>
        </w:tc>
        <w:tc>
          <w:tcPr>
            <w:tcW w:w="1327" w:type="dxa"/>
            <w:vAlign w:val="center"/>
          </w:tcPr>
          <w:p w14:paraId="35DD5FF4" w14:textId="0CA87F2B" w:rsidR="00AE13FE" w:rsidRPr="00595F37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 w:rsidRPr="00595F37"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vAlign w:val="center"/>
          </w:tcPr>
          <w:p w14:paraId="08B6E444" w14:textId="77777777" w:rsidR="00AE13FE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91" w:type="dxa"/>
            <w:vAlign w:val="center"/>
          </w:tcPr>
          <w:p w14:paraId="6B5FC943" w14:textId="608AE91D" w:rsidR="00AE13FE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02" w:type="dxa"/>
            <w:vAlign w:val="center"/>
          </w:tcPr>
          <w:p w14:paraId="54B8F0E5" w14:textId="77777777" w:rsidR="00AE13FE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55FE6E36" w14:textId="4C1DEF5A" w:rsidR="00AE13FE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68" w:type="dxa"/>
            <w:vAlign w:val="center"/>
          </w:tcPr>
          <w:p w14:paraId="1CD6F279" w14:textId="77777777" w:rsidR="00AE13FE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38" w:type="dxa"/>
            <w:vAlign w:val="center"/>
          </w:tcPr>
          <w:p w14:paraId="7D20D229" w14:textId="3374262A" w:rsidR="00AE13FE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16" w:type="dxa"/>
            <w:vAlign w:val="center"/>
          </w:tcPr>
          <w:p w14:paraId="6F2B76A9" w14:textId="77777777" w:rsidR="00AE13FE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</w:tr>
      <w:tr w:rsidR="00872EC9" w14:paraId="16538AA9" w14:textId="77777777" w:rsidTr="000727AF">
        <w:trPr>
          <w:trHeight w:val="391"/>
        </w:trPr>
        <w:tc>
          <w:tcPr>
            <w:tcW w:w="1725" w:type="dxa"/>
            <w:vAlign w:val="center"/>
          </w:tcPr>
          <w:p w14:paraId="0535BF30" w14:textId="4D3A9A7A" w:rsidR="00872EC9" w:rsidRPr="00896DAF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8:30 – 9:30 AM</w:t>
            </w:r>
          </w:p>
        </w:tc>
        <w:tc>
          <w:tcPr>
            <w:tcW w:w="1402" w:type="dxa"/>
            <w:vAlign w:val="center"/>
          </w:tcPr>
          <w:p w14:paraId="79F452D9" w14:textId="3EF08C47" w:rsidR="00872EC9" w:rsidRPr="00896DAF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*PILATES</w:t>
            </w:r>
          </w:p>
        </w:tc>
        <w:tc>
          <w:tcPr>
            <w:tcW w:w="1458" w:type="dxa"/>
            <w:vAlign w:val="center"/>
          </w:tcPr>
          <w:p w14:paraId="2D1B5ACD" w14:textId="77777777" w:rsidR="00872EC9" w:rsidRPr="00595F37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 w:rsidRPr="00595F37">
              <w:rPr>
                <w:rFonts w:cs="Arial"/>
                <w:bCs w:val="0"/>
                <w:sz w:val="16"/>
                <w:szCs w:val="16"/>
                <w:lang w:val="en-US" w:eastAsia="en-US"/>
              </w:rPr>
              <w:t>JOCETTE</w:t>
            </w:r>
          </w:p>
        </w:tc>
        <w:tc>
          <w:tcPr>
            <w:tcW w:w="1327" w:type="dxa"/>
            <w:vAlign w:val="center"/>
          </w:tcPr>
          <w:p w14:paraId="0D7729A4" w14:textId="77777777" w:rsidR="00872EC9" w:rsidRPr="00595F37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 w:rsidRPr="00595F37"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vAlign w:val="center"/>
          </w:tcPr>
          <w:p w14:paraId="2F8530C7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91" w:type="dxa"/>
            <w:vAlign w:val="center"/>
          </w:tcPr>
          <w:p w14:paraId="23ACFE9D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vAlign w:val="center"/>
          </w:tcPr>
          <w:p w14:paraId="3EB088FA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16" w:type="dxa"/>
            <w:vAlign w:val="center"/>
          </w:tcPr>
          <w:p w14:paraId="1583C4A7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668" w:type="dxa"/>
            <w:vAlign w:val="center"/>
          </w:tcPr>
          <w:p w14:paraId="7B1BE85F" w14:textId="091608DC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38" w:type="dxa"/>
            <w:vAlign w:val="center"/>
          </w:tcPr>
          <w:p w14:paraId="78AE7D11" w14:textId="616ECAD4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5900FF6B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</w:tr>
      <w:tr w:rsidR="00A62D37" w14:paraId="7756A8BB" w14:textId="77777777" w:rsidTr="000727AF">
        <w:trPr>
          <w:trHeight w:val="408"/>
        </w:trPr>
        <w:tc>
          <w:tcPr>
            <w:tcW w:w="1725" w:type="dxa"/>
            <w:shd w:val="clear" w:color="auto" w:fill="FFFFFF" w:themeFill="background1"/>
            <w:vAlign w:val="center"/>
          </w:tcPr>
          <w:p w14:paraId="4204AC9F" w14:textId="73095FE9" w:rsidR="00A62D37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10:25 – 11:55 AM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485F1751" w14:textId="14A78E3B" w:rsidR="00A62D37" w:rsidRDefault="00A62D37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CHI GONG/TAI CHI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030E6A2D" w14:textId="00B7D778" w:rsidR="00A62D37" w:rsidRDefault="00A62D37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MELISSA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B0BFB77" w14:textId="7DE286D3" w:rsidR="00A62D37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75BAEA22" w14:textId="765B5851" w:rsidR="00A62D37" w:rsidRDefault="00A62D37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1EB50C65" w14:textId="77777777" w:rsidR="00A62D37" w:rsidRPr="00F93FA1" w:rsidRDefault="00A62D37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22A943DA" w14:textId="1A3075A2" w:rsidR="00A62D37" w:rsidRDefault="00267D8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29CCEC5" w14:textId="77777777" w:rsidR="00A62D37" w:rsidRPr="00F93FA1" w:rsidRDefault="00A62D37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64B54DD5" w14:textId="29580B72" w:rsidR="00A62D37" w:rsidRDefault="00A62D37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A77BE4C" w14:textId="77777777" w:rsidR="00A62D37" w:rsidRPr="00F93FA1" w:rsidRDefault="00A62D37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ECC1BE2" w14:textId="77777777" w:rsidR="00A62D37" w:rsidRPr="00F93FA1" w:rsidRDefault="00A62D37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</w:tr>
      <w:tr w:rsidR="00E741CA" w14:paraId="44FEE134" w14:textId="77777777" w:rsidTr="000727AF">
        <w:trPr>
          <w:trHeight w:val="348"/>
        </w:trPr>
        <w:tc>
          <w:tcPr>
            <w:tcW w:w="1725" w:type="dxa"/>
            <w:vAlign w:val="center"/>
          </w:tcPr>
          <w:p w14:paraId="29CDAAA1" w14:textId="2E0BF987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 xml:space="preserve">11:00 – 12:30 </w:t>
            </w:r>
          </w:p>
        </w:tc>
        <w:tc>
          <w:tcPr>
            <w:tcW w:w="1402" w:type="dxa"/>
            <w:vAlign w:val="center"/>
          </w:tcPr>
          <w:p w14:paraId="5217B249" w14:textId="09B9C66E" w:rsidR="00E741CA" w:rsidRPr="00896DAF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CHI GONG/TAI CHI</w:t>
            </w:r>
          </w:p>
        </w:tc>
        <w:tc>
          <w:tcPr>
            <w:tcW w:w="1458" w:type="dxa"/>
            <w:vAlign w:val="center"/>
          </w:tcPr>
          <w:p w14:paraId="721F8584" w14:textId="0E729651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MELISSA</w:t>
            </w:r>
          </w:p>
        </w:tc>
        <w:tc>
          <w:tcPr>
            <w:tcW w:w="1327" w:type="dxa"/>
            <w:vAlign w:val="center"/>
          </w:tcPr>
          <w:p w14:paraId="3E52017B" w14:textId="6323D2B2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vAlign w:val="center"/>
          </w:tcPr>
          <w:p w14:paraId="6B0F8E25" w14:textId="20CB5553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91" w:type="dxa"/>
            <w:vAlign w:val="center"/>
          </w:tcPr>
          <w:p w14:paraId="4ECCFFB3" w14:textId="77777777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vAlign w:val="center"/>
          </w:tcPr>
          <w:p w14:paraId="297A6359" w14:textId="77777777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574227B2" w14:textId="7B88507D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68" w:type="dxa"/>
            <w:vAlign w:val="center"/>
          </w:tcPr>
          <w:p w14:paraId="1FF9B3C1" w14:textId="3784B4E9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38" w:type="dxa"/>
            <w:vAlign w:val="center"/>
          </w:tcPr>
          <w:p w14:paraId="4971AFA8" w14:textId="77777777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296C90E1" w14:textId="77777777" w:rsidR="00E741CA" w:rsidRDefault="00E741CA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</w:tr>
      <w:tr w:rsidR="00872EC9" w14:paraId="6E65C21D" w14:textId="77777777" w:rsidTr="000727AF">
        <w:trPr>
          <w:trHeight w:val="348"/>
        </w:trPr>
        <w:tc>
          <w:tcPr>
            <w:tcW w:w="1725" w:type="dxa"/>
            <w:vAlign w:val="center"/>
          </w:tcPr>
          <w:p w14:paraId="1B8848C1" w14:textId="2BC9C6E9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12:15 – 1:45 PM</w:t>
            </w:r>
          </w:p>
        </w:tc>
        <w:tc>
          <w:tcPr>
            <w:tcW w:w="1402" w:type="dxa"/>
            <w:vAlign w:val="center"/>
          </w:tcPr>
          <w:p w14:paraId="565BCA5C" w14:textId="77777777" w:rsidR="00872EC9" w:rsidRPr="00896DAF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 w:rsidRPr="00896DAF">
              <w:rPr>
                <w:rFonts w:cs="Arial"/>
                <w:bCs w:val="0"/>
                <w:sz w:val="16"/>
                <w:szCs w:val="16"/>
                <w:lang w:val="en-US" w:eastAsia="en-US"/>
              </w:rPr>
              <w:t>*YOGA</w:t>
            </w:r>
          </w:p>
        </w:tc>
        <w:tc>
          <w:tcPr>
            <w:tcW w:w="1458" w:type="dxa"/>
            <w:vAlign w:val="center"/>
          </w:tcPr>
          <w:p w14:paraId="1A6F18BF" w14:textId="69E370DA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BLISS</w:t>
            </w:r>
          </w:p>
        </w:tc>
        <w:tc>
          <w:tcPr>
            <w:tcW w:w="1327" w:type="dxa"/>
            <w:vAlign w:val="center"/>
          </w:tcPr>
          <w:p w14:paraId="33150B63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vAlign w:val="center"/>
          </w:tcPr>
          <w:p w14:paraId="4962B10D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91" w:type="dxa"/>
            <w:vAlign w:val="center"/>
          </w:tcPr>
          <w:p w14:paraId="6A2F22A0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02" w:type="dxa"/>
            <w:vAlign w:val="center"/>
          </w:tcPr>
          <w:p w14:paraId="2D504B56" w14:textId="0D599576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7C66FBB4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68" w:type="dxa"/>
            <w:vAlign w:val="center"/>
          </w:tcPr>
          <w:p w14:paraId="15D323F3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  <w:p w14:paraId="6016E8FB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38" w:type="dxa"/>
            <w:vAlign w:val="center"/>
          </w:tcPr>
          <w:p w14:paraId="69F4DEDD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7216C3E3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</w:tr>
      <w:tr w:rsidR="00F137BC" w14:paraId="57B6146D" w14:textId="77777777" w:rsidTr="000727AF">
        <w:trPr>
          <w:trHeight w:val="348"/>
        </w:trPr>
        <w:tc>
          <w:tcPr>
            <w:tcW w:w="1725" w:type="dxa"/>
            <w:vAlign w:val="center"/>
          </w:tcPr>
          <w:p w14:paraId="5B160DE4" w14:textId="4E9D3C73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5:30</w:t>
            </w:r>
            <w:r w:rsidR="00DF7CF3">
              <w:rPr>
                <w:rFonts w:cs="Arial"/>
                <w:bCs w:val="0"/>
                <w:sz w:val="16"/>
                <w:szCs w:val="16"/>
                <w:lang w:val="en-US" w:eastAsia="en-US"/>
              </w:rPr>
              <w:t xml:space="preserve"> -</w:t>
            </w: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-</w:t>
            </w:r>
            <w:r w:rsidR="00DF7CF3">
              <w:rPr>
                <w:rFonts w:cs="Arial"/>
                <w:bCs w:val="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6:30 PM</w:t>
            </w:r>
          </w:p>
        </w:tc>
        <w:tc>
          <w:tcPr>
            <w:tcW w:w="1402" w:type="dxa"/>
            <w:vAlign w:val="center"/>
          </w:tcPr>
          <w:p w14:paraId="781FD93D" w14:textId="18BDACF2" w:rsidR="00F137BC" w:rsidRPr="00896DAF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BUTI YOGA</w:t>
            </w:r>
          </w:p>
        </w:tc>
        <w:tc>
          <w:tcPr>
            <w:tcW w:w="1458" w:type="dxa"/>
            <w:vAlign w:val="center"/>
          </w:tcPr>
          <w:p w14:paraId="78DDEB33" w14:textId="0971D543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MICHAELA</w:t>
            </w:r>
          </w:p>
        </w:tc>
        <w:tc>
          <w:tcPr>
            <w:tcW w:w="1327" w:type="dxa"/>
            <w:vAlign w:val="center"/>
          </w:tcPr>
          <w:p w14:paraId="7494EF0C" w14:textId="6F0F269B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vAlign w:val="center"/>
          </w:tcPr>
          <w:p w14:paraId="10A39261" w14:textId="11FE10C1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91" w:type="dxa"/>
            <w:vAlign w:val="center"/>
          </w:tcPr>
          <w:p w14:paraId="6E333FD1" w14:textId="77777777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vAlign w:val="center"/>
          </w:tcPr>
          <w:p w14:paraId="3F24380D" w14:textId="77777777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6B871FC4" w14:textId="77777777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68" w:type="dxa"/>
            <w:vAlign w:val="center"/>
          </w:tcPr>
          <w:p w14:paraId="39DA8243" w14:textId="77777777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38" w:type="dxa"/>
            <w:vAlign w:val="center"/>
          </w:tcPr>
          <w:p w14:paraId="0EC41916" w14:textId="77777777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1403252E" w14:textId="77777777" w:rsidR="00F137BC" w:rsidRDefault="00F137BC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</w:tr>
      <w:tr w:rsidR="00872EC9" w14:paraId="5DCA8348" w14:textId="77777777" w:rsidTr="000727AF">
        <w:trPr>
          <w:trHeight w:val="422"/>
        </w:trPr>
        <w:tc>
          <w:tcPr>
            <w:tcW w:w="1725" w:type="dxa"/>
            <w:vAlign w:val="center"/>
          </w:tcPr>
          <w:p w14:paraId="659AC1BE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5:30 – 6:30 PM</w:t>
            </w:r>
          </w:p>
        </w:tc>
        <w:tc>
          <w:tcPr>
            <w:tcW w:w="1402" w:type="dxa"/>
            <w:vAlign w:val="center"/>
          </w:tcPr>
          <w:p w14:paraId="7D077029" w14:textId="023A7AF2" w:rsidR="00872EC9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ZUMBA FITNESS</w:t>
            </w:r>
          </w:p>
        </w:tc>
        <w:tc>
          <w:tcPr>
            <w:tcW w:w="1458" w:type="dxa"/>
            <w:vAlign w:val="center"/>
          </w:tcPr>
          <w:p w14:paraId="2166C271" w14:textId="4CE89C57" w:rsidR="00872EC9" w:rsidRDefault="00EA64F5" w:rsidP="00EA64F5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LAUREN</w:t>
            </w:r>
            <w:r w:rsidR="00C472C3">
              <w:rPr>
                <w:rFonts w:cs="Arial"/>
                <w:bCs w:val="0"/>
                <w:sz w:val="16"/>
                <w:szCs w:val="16"/>
                <w:lang w:val="en-US" w:eastAsia="en-US"/>
              </w:rPr>
              <w:t>/JOANN</w:t>
            </w:r>
          </w:p>
        </w:tc>
        <w:tc>
          <w:tcPr>
            <w:tcW w:w="1327" w:type="dxa"/>
            <w:vAlign w:val="center"/>
          </w:tcPr>
          <w:p w14:paraId="7E3E321A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vAlign w:val="center"/>
          </w:tcPr>
          <w:p w14:paraId="33151378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91" w:type="dxa"/>
            <w:vAlign w:val="center"/>
          </w:tcPr>
          <w:p w14:paraId="4A98BE88" w14:textId="208B8195" w:rsidR="00872EC9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02" w:type="dxa"/>
            <w:vAlign w:val="center"/>
          </w:tcPr>
          <w:p w14:paraId="60D23C60" w14:textId="4C958E93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7C6307F6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68" w:type="dxa"/>
            <w:vAlign w:val="center"/>
          </w:tcPr>
          <w:p w14:paraId="7E356771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38" w:type="dxa"/>
            <w:vAlign w:val="center"/>
          </w:tcPr>
          <w:p w14:paraId="61CE5CA6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44C53D39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</w:tr>
      <w:tr w:rsidR="00872EC9" w14:paraId="106C3F1B" w14:textId="77777777" w:rsidTr="000727AF">
        <w:trPr>
          <w:trHeight w:val="527"/>
        </w:trPr>
        <w:tc>
          <w:tcPr>
            <w:tcW w:w="1725" w:type="dxa"/>
            <w:vAlign w:val="center"/>
          </w:tcPr>
          <w:p w14:paraId="3D1B3740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5:30 – 6:30 PM</w:t>
            </w:r>
          </w:p>
        </w:tc>
        <w:tc>
          <w:tcPr>
            <w:tcW w:w="1402" w:type="dxa"/>
            <w:vAlign w:val="center"/>
          </w:tcPr>
          <w:p w14:paraId="582360C6" w14:textId="28F168A0" w:rsidR="00872EC9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BODY SCULPT</w:t>
            </w:r>
          </w:p>
        </w:tc>
        <w:tc>
          <w:tcPr>
            <w:tcW w:w="1458" w:type="dxa"/>
            <w:vAlign w:val="center"/>
          </w:tcPr>
          <w:p w14:paraId="6044738E" w14:textId="7895BCBE" w:rsidR="00872EC9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AIYISHA</w:t>
            </w:r>
          </w:p>
        </w:tc>
        <w:tc>
          <w:tcPr>
            <w:tcW w:w="1327" w:type="dxa"/>
            <w:vAlign w:val="center"/>
          </w:tcPr>
          <w:p w14:paraId="3D11F071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vAlign w:val="center"/>
          </w:tcPr>
          <w:p w14:paraId="7442016E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691" w:type="dxa"/>
            <w:vAlign w:val="center"/>
          </w:tcPr>
          <w:p w14:paraId="233DC5C2" w14:textId="49E9B9EE" w:rsidR="00872EC9" w:rsidRPr="007F029A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vAlign w:val="center"/>
          </w:tcPr>
          <w:p w14:paraId="13D8736E" w14:textId="268EBA80" w:rsidR="00872EC9" w:rsidRDefault="00AE13FE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16" w:type="dxa"/>
            <w:vAlign w:val="center"/>
          </w:tcPr>
          <w:p w14:paraId="71D0EF2A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68" w:type="dxa"/>
            <w:vAlign w:val="center"/>
          </w:tcPr>
          <w:p w14:paraId="777424E7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38" w:type="dxa"/>
            <w:vAlign w:val="center"/>
          </w:tcPr>
          <w:p w14:paraId="3DB89B7E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6E320810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</w:tr>
      <w:tr w:rsidR="00872EC9" w14:paraId="3716701B" w14:textId="77777777" w:rsidTr="000727AF">
        <w:trPr>
          <w:trHeight w:val="557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271ADDD" w14:textId="77777777" w:rsidR="00872EC9" w:rsidRPr="00345DF8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6:45 – 7:45 PM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E27D2D9" w14:textId="77777777" w:rsidR="00872EC9" w:rsidRPr="00487A6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BALLROOM DANCING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18D0A753" w14:textId="77777777" w:rsidR="00872EC9" w:rsidRPr="00345DF8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RICK &amp; PEGGY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7AFE27D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CLASSROOM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519085E3" w14:textId="77777777" w:rsidR="00872EC9" w:rsidRPr="00345DF8" w:rsidRDefault="00872EC9" w:rsidP="000727AF">
            <w:pPr>
              <w:pStyle w:val="BodyText"/>
              <w:tabs>
                <w:tab w:val="left" w:pos="2340"/>
                <w:tab w:val="left" w:pos="2700"/>
              </w:tabs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306D4350" w14:textId="77777777" w:rsidR="00872EC9" w:rsidRPr="00345DF8" w:rsidRDefault="00872EC9" w:rsidP="000727AF">
            <w:pPr>
              <w:pStyle w:val="BodyText"/>
              <w:tabs>
                <w:tab w:val="left" w:pos="2340"/>
                <w:tab w:val="left" w:pos="2700"/>
              </w:tabs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ABC127A" w14:textId="77777777" w:rsidR="00872EC9" w:rsidRPr="00345DF8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/>
                <w:bCs w:val="0"/>
                <w:szCs w:val="20"/>
                <w:lang w:val="en-US" w:eastAsia="en-US"/>
              </w:rPr>
              <w:t>$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C1DB7EC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  <w:r>
              <w:rPr>
                <w:rFonts w:cs="Arial"/>
                <w:b/>
                <w:bCs w:val="0"/>
                <w:szCs w:val="20"/>
                <w:lang w:val="en-US" w:eastAsia="en-US"/>
              </w:rPr>
              <w:t>$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2B25BE44" w14:textId="77777777" w:rsidR="00872EC9" w:rsidRPr="00345DF8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200EEE6" w14:textId="77777777" w:rsidR="00872EC9" w:rsidRPr="00345DF8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8D9D03C" w14:textId="77777777" w:rsidR="00872EC9" w:rsidRPr="00345DF8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highlight w:val="yellow"/>
                <w:lang w:val="en-US" w:eastAsia="en-US"/>
              </w:rPr>
            </w:pPr>
          </w:p>
        </w:tc>
      </w:tr>
    </w:tbl>
    <w:p w14:paraId="129992B0" w14:textId="677E1B9A" w:rsidR="003D40A2" w:rsidRDefault="000727AF" w:rsidP="00995712">
      <w:pPr>
        <w:pStyle w:val="NormalWeb"/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04F0E054" wp14:editId="063E8F28">
                <wp:simplePos x="0" y="0"/>
                <wp:positionH relativeFrom="margin">
                  <wp:posOffset>6282055</wp:posOffset>
                </wp:positionH>
                <wp:positionV relativeFrom="paragraph">
                  <wp:posOffset>-130810</wp:posOffset>
                </wp:positionV>
                <wp:extent cx="638175" cy="38989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863121" w14:textId="7A83D887" w:rsidR="00A34317" w:rsidRPr="007F5DE1" w:rsidRDefault="00A34317" w:rsidP="00A34317">
                            <w:pPr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</w:pPr>
                            <w:r w:rsidRPr="007F5DE1"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EB1F20"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0E05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94.65pt;margin-top:-10.3pt;width:50.25pt;height:30.7pt;z-index:25194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" fillcolor="window" stroked="f" strokeweight=".5pt">
                <v:textbox>
                  <w:txbxContent>
                    <w:p w14:paraId="4B863121" w14:textId="7A83D887" w:rsidR="00A34317" w:rsidRPr="007F5DE1" w:rsidRDefault="00A34317" w:rsidP="00A34317">
                      <w:pPr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</w:pPr>
                      <w:r w:rsidRPr="007F5DE1"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  <w:t>20</w:t>
                      </w:r>
                      <w:r w:rsidR="00EB1F20"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0406EF9D" wp14:editId="533E541D">
                <wp:simplePos x="0" y="0"/>
                <wp:positionH relativeFrom="margin">
                  <wp:posOffset>-66675</wp:posOffset>
                </wp:positionH>
                <wp:positionV relativeFrom="paragraph">
                  <wp:posOffset>-123825</wp:posOffset>
                </wp:positionV>
                <wp:extent cx="1247775" cy="38989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5600AD" w14:textId="3A07EF88" w:rsidR="00D539FD" w:rsidRDefault="00D776A1" w:rsidP="00D776A1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  <w:p w14:paraId="2439292A" w14:textId="6C64D5F8" w:rsidR="00B47703" w:rsidRPr="007F5DE1" w:rsidRDefault="002F3A38" w:rsidP="00B47703">
                            <w:pPr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700C2"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34B89"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93C37">
                              <w:rPr>
                                <w:rFonts w:ascii="Leelawadee UI" w:hAnsi="Leelawadee UI" w:cs="Leelawadee U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6EF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5.25pt;margin-top:-9.75pt;width:98.25pt;height:30.7pt;z-index:25193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" fillcolor="window" stroked="f" strokeweight=".5pt">
                <v:textbox>
                  <w:txbxContent>
                    <w:p w14:paraId="465600AD" w14:textId="3A07EF88" w:rsidR="00D539FD" w:rsidRDefault="00D776A1" w:rsidP="00D776A1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  <w:t>MARCH</w:t>
                      </w:r>
                    </w:p>
                    <w:p w14:paraId="2439292A" w14:textId="6C64D5F8" w:rsidR="00B47703" w:rsidRPr="007F5DE1" w:rsidRDefault="002F3A38" w:rsidP="00B47703">
                      <w:pPr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  <w:tab/>
                      </w:r>
                      <w:r w:rsidR="007700C2"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  <w:tab/>
                      </w:r>
                      <w:r w:rsidR="00634B89"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  <w:tab/>
                      </w:r>
                      <w:r w:rsidR="00493C37">
                        <w:rPr>
                          <w:rFonts w:ascii="Leelawadee UI" w:hAnsi="Leelawadee UI" w:cs="Leelawadee U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2502">
        <w:rPr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80CED" wp14:editId="64530C03">
                <wp:simplePos x="0" y="0"/>
                <wp:positionH relativeFrom="margin">
                  <wp:posOffset>1247775</wp:posOffset>
                </wp:positionH>
                <wp:positionV relativeFrom="paragraph">
                  <wp:posOffset>-103505</wp:posOffset>
                </wp:positionV>
                <wp:extent cx="4867275" cy="361950"/>
                <wp:effectExtent l="19050" t="19050" r="47625" b="38100"/>
                <wp:wrapNone/>
                <wp:docPr id="18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A6B6" w14:textId="5C37B144" w:rsidR="0032307A" w:rsidRPr="00F04A08" w:rsidRDefault="008571DE" w:rsidP="008571DE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MOUNTAIN FITNESS SOUTH</w:t>
                            </w:r>
                            <w:r w:rsidR="00CE250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CLASS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80CED" id="Text Box 294" o:spid="_x0000_s1028" type="#_x0000_t202" style="position:absolute;margin-left:98.25pt;margin-top:-8.15pt;width:383.2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" strokeweight="4.5pt">
                <v:stroke linestyle="thickThin"/>
                <v:textbox>
                  <w:txbxContent>
                    <w:p w14:paraId="638DA6B6" w14:textId="5C37B144" w:rsidR="0032307A" w:rsidRPr="00F04A08" w:rsidRDefault="008571DE" w:rsidP="008571DE">
                      <w:pPr>
                        <w:ind w:firstLine="72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MOUNTAIN FITNESS SOUTH</w:t>
                      </w:r>
                      <w:r w:rsidR="00CE250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CLASS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DDC4C" w14:textId="77777777" w:rsidR="001F40F8" w:rsidRDefault="001F40F8" w:rsidP="00354209">
      <w:pPr>
        <w:rPr>
          <w:rFonts w:ascii="Arial" w:hAnsi="Arial" w:cs="Arial"/>
        </w:rPr>
        <w:sectPr w:rsidR="001F40F8" w:rsidSect="00995712">
          <w:type w:val="continuous"/>
          <w:pgSz w:w="12240" w:h="15840" w:code="1"/>
          <w:pgMar w:top="576" w:right="547" w:bottom="576" w:left="720" w:header="864" w:footer="864" w:gutter="0"/>
          <w:cols w:num="2" w:space="720"/>
          <w:docGrid w:linePitch="360"/>
        </w:sectPr>
      </w:pPr>
      <w:bookmarkStart w:id="0" w:name="_GoBack"/>
      <w:bookmarkEnd w:id="0"/>
    </w:p>
    <w:p w14:paraId="490A6FA4" w14:textId="22B26F0A" w:rsidR="001F40F8" w:rsidRPr="001F40F8" w:rsidRDefault="00872EC9" w:rsidP="00354209">
      <w:pPr>
        <w:rPr>
          <w:rFonts w:ascii="Arial" w:hAnsi="Arial" w:cs="Arial"/>
          <w:sz w:val="22"/>
          <w:szCs w:val="22"/>
        </w:rPr>
      </w:pPr>
      <w:r w:rsidRPr="001F40F8">
        <w:rPr>
          <w:rFonts w:ascii="Arial" w:hAnsi="Arial" w:cs="Arial"/>
        </w:rPr>
        <w:t>*</w:t>
      </w:r>
      <w:r w:rsidR="001F40F8">
        <w:rPr>
          <w:rFonts w:ascii="Arial" w:hAnsi="Arial" w:cs="Arial"/>
        </w:rPr>
        <w:t xml:space="preserve"> </w:t>
      </w:r>
      <w:r w:rsidRPr="001F40F8">
        <w:rPr>
          <w:rFonts w:ascii="Arial" w:hAnsi="Arial" w:cs="Arial"/>
          <w:sz w:val="22"/>
          <w:szCs w:val="22"/>
        </w:rPr>
        <w:t xml:space="preserve">Classes available via zoom in addition to live class                   </w:t>
      </w:r>
    </w:p>
    <w:p w14:paraId="6837F8F1" w14:textId="62E267BB" w:rsidR="00B2077D" w:rsidRPr="001F40F8" w:rsidRDefault="00872EC9" w:rsidP="00354209">
      <w:pPr>
        <w:rPr>
          <w:rFonts w:ascii="Arial" w:hAnsi="Arial" w:cs="Arial"/>
          <w:sz w:val="22"/>
          <w:szCs w:val="22"/>
        </w:rPr>
      </w:pPr>
      <w:r w:rsidRPr="001F40F8">
        <w:rPr>
          <w:rFonts w:ascii="Arial" w:hAnsi="Arial" w:cs="Arial"/>
          <w:sz w:val="22"/>
          <w:szCs w:val="22"/>
        </w:rPr>
        <w:t>$ Indicate</w:t>
      </w:r>
      <w:r w:rsidR="001F40F8" w:rsidRPr="001F40F8">
        <w:rPr>
          <w:rFonts w:ascii="Arial" w:hAnsi="Arial" w:cs="Arial"/>
          <w:sz w:val="22"/>
          <w:szCs w:val="22"/>
        </w:rPr>
        <w:t>s</w:t>
      </w:r>
      <w:r w:rsidRPr="001F40F8">
        <w:rPr>
          <w:rFonts w:ascii="Arial" w:hAnsi="Arial" w:cs="Arial"/>
          <w:sz w:val="22"/>
          <w:szCs w:val="22"/>
        </w:rPr>
        <w:t xml:space="preserve"> this is not a sponsored Mountain Fitness Class and there will be an extra charge</w:t>
      </w:r>
    </w:p>
    <w:p w14:paraId="05C10A71" w14:textId="0616302A" w:rsidR="00F137BC" w:rsidRPr="001F40F8" w:rsidRDefault="00F137BC" w:rsidP="00354209">
      <w:pPr>
        <w:rPr>
          <w:sz w:val="22"/>
          <w:szCs w:val="22"/>
        </w:rPr>
      </w:pPr>
    </w:p>
    <w:p w14:paraId="0454ECBB" w14:textId="77777777" w:rsidR="001F40F8" w:rsidRPr="001F40F8" w:rsidRDefault="001F40F8" w:rsidP="00354209">
      <w:pPr>
        <w:rPr>
          <w:sz w:val="22"/>
          <w:szCs w:val="22"/>
        </w:rPr>
        <w:sectPr w:rsidR="001F40F8" w:rsidRPr="001F40F8" w:rsidSect="001F40F8">
          <w:type w:val="continuous"/>
          <w:pgSz w:w="12240" w:h="15840" w:code="1"/>
          <w:pgMar w:top="576" w:right="547" w:bottom="576" w:left="720" w:header="864" w:footer="864" w:gutter="0"/>
          <w:cols w:space="720"/>
          <w:docGrid w:linePitch="360"/>
        </w:sectPr>
      </w:pPr>
    </w:p>
    <w:p w14:paraId="59BA431A" w14:textId="1209281F" w:rsidR="00F137BC" w:rsidRDefault="00F137BC" w:rsidP="00354209"/>
    <w:p w14:paraId="59AD232C" w14:textId="5E9D61BB" w:rsidR="00F137BC" w:rsidRDefault="00406DFB" w:rsidP="00354209">
      <w:r>
        <w:rPr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1A3F5ECA" wp14:editId="67E63493">
                <wp:simplePos x="0" y="0"/>
                <wp:positionH relativeFrom="margin">
                  <wp:posOffset>749935</wp:posOffset>
                </wp:positionH>
                <wp:positionV relativeFrom="paragraph">
                  <wp:posOffset>92710</wp:posOffset>
                </wp:positionV>
                <wp:extent cx="4980305" cy="340995"/>
                <wp:effectExtent l="19050" t="19050" r="29845" b="40005"/>
                <wp:wrapNone/>
                <wp:docPr id="2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30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D5988" w14:textId="77777777" w:rsidR="006632B6" w:rsidRPr="00F04A08" w:rsidRDefault="006632B6" w:rsidP="006632B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SHASTINA CLASS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5ECA" id="Text Box 297" o:spid="_x0000_s1029" type="#_x0000_t202" style="position:absolute;margin-left:59.05pt;margin-top:7.3pt;width:392.15pt;height:26.85pt;z-index:25192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" strokeweight="4.5pt">
                <v:stroke linestyle="thickThin"/>
                <v:textbox>
                  <w:txbxContent>
                    <w:p w14:paraId="3EFD5988" w14:textId="77777777" w:rsidR="006632B6" w:rsidRPr="00F04A08" w:rsidRDefault="006632B6" w:rsidP="006632B6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SHASTINA CLASS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B29F2" w14:textId="25ED75BE" w:rsidR="00F137BC" w:rsidRDefault="00F137BC" w:rsidP="00354209"/>
    <w:p w14:paraId="2CF51663" w14:textId="70E364C2" w:rsidR="00F137BC" w:rsidRDefault="00F137BC" w:rsidP="00354209"/>
    <w:p w14:paraId="516895E7" w14:textId="6A6949C5" w:rsidR="00F137BC" w:rsidRDefault="00F137BC" w:rsidP="00354209"/>
    <w:tbl>
      <w:tblPr>
        <w:tblpPr w:leftFromText="180" w:rightFromText="180" w:vertAnchor="text" w:horzAnchor="margin" w:tblpY="195"/>
        <w:tblOverlap w:val="never"/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750"/>
        <w:gridCol w:w="1372"/>
        <w:gridCol w:w="1347"/>
        <w:gridCol w:w="722"/>
        <w:gridCol w:w="752"/>
        <w:gridCol w:w="722"/>
        <w:gridCol w:w="771"/>
        <w:gridCol w:w="560"/>
        <w:gridCol w:w="803"/>
        <w:gridCol w:w="652"/>
      </w:tblGrid>
      <w:tr w:rsidR="00406DFB" w:rsidRPr="00AC6252" w14:paraId="6B243F97" w14:textId="77777777" w:rsidTr="00406DFB">
        <w:trPr>
          <w:trHeight w:val="559"/>
        </w:trPr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24D79C71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625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750" w:type="dxa"/>
            <w:shd w:val="clear" w:color="auto" w:fill="BFBFBF" w:themeFill="background1" w:themeFillShade="BF"/>
            <w:vAlign w:val="center"/>
          </w:tcPr>
          <w:p w14:paraId="7E996287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6252">
              <w:rPr>
                <w:rFonts w:ascii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14:paraId="5D65E02F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6252">
              <w:rPr>
                <w:rFonts w:ascii="Arial" w:hAnsi="Arial" w:cs="Arial"/>
                <w:b/>
                <w:sz w:val="18"/>
                <w:szCs w:val="18"/>
              </w:rPr>
              <w:t>INSTUCTOR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14:paraId="285650C1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6252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1264C240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3E7CC553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53AAE435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</w:t>
            </w:r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5E01A409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</w:t>
            </w:r>
          </w:p>
        </w:tc>
        <w:tc>
          <w:tcPr>
            <w:tcW w:w="560" w:type="dxa"/>
            <w:shd w:val="clear" w:color="auto" w:fill="BFBFBF" w:themeFill="background1" w:themeFillShade="BF"/>
            <w:vAlign w:val="center"/>
          </w:tcPr>
          <w:p w14:paraId="7FFEE4DA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14:paraId="709E7B80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6252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0AF4C488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6252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</w:tc>
      </w:tr>
      <w:tr w:rsidR="00406DFB" w:rsidRPr="00AC6252" w14:paraId="666FF62B" w14:textId="77777777" w:rsidTr="00406DFB">
        <w:trPr>
          <w:trHeight w:val="366"/>
        </w:trPr>
        <w:tc>
          <w:tcPr>
            <w:tcW w:w="1581" w:type="dxa"/>
            <w:shd w:val="clear" w:color="auto" w:fill="auto"/>
            <w:vAlign w:val="center"/>
          </w:tcPr>
          <w:p w14:paraId="68A867CF" w14:textId="77777777" w:rsidR="00406DFB" w:rsidRPr="00EF71E5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8:00-9:00 AM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FA35607" w14:textId="77777777" w:rsidR="00406DFB" w:rsidRPr="00EF71E5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 &amp; STRENGTH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8281E9D" w14:textId="77777777" w:rsidR="00406DFB" w:rsidRPr="00EF71E5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1E5">
              <w:rPr>
                <w:rFonts w:ascii="Arial" w:hAnsi="Arial" w:cs="Arial"/>
                <w:sz w:val="16"/>
                <w:szCs w:val="16"/>
              </w:rPr>
              <w:t>BILL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62B3F3C" w14:textId="77777777" w:rsidR="00406DFB" w:rsidRPr="00EF71E5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SHASTINA GYM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4259E3E" w14:textId="77777777" w:rsidR="00406DFB" w:rsidRPr="00EF71E5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sym w:font="Webdings" w:char="F03D"/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23461E8" w14:textId="77777777" w:rsidR="00406DFB" w:rsidRPr="00EF71E5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E9CA94B" w14:textId="77777777" w:rsidR="00406DFB" w:rsidRPr="00EF71E5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sym w:font="Webdings" w:char="F03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B177BF0" w14:textId="77777777" w:rsidR="00406DFB" w:rsidRPr="00EF71E5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EFA80ED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sym w:font="Webdings" w:char="F03D"/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B30DCAA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2C8E340F" w14:textId="77777777" w:rsidR="00406DFB" w:rsidRPr="00AC6252" w:rsidRDefault="00406DFB" w:rsidP="0040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4B92C4" w14:textId="77777777" w:rsidR="00F137BC" w:rsidRDefault="00F137BC" w:rsidP="00354209"/>
    <w:p w14:paraId="524A267E" w14:textId="339448D0" w:rsidR="00F137BC" w:rsidRDefault="00F137BC" w:rsidP="00354209"/>
    <w:p w14:paraId="407CDA4E" w14:textId="77777777" w:rsidR="001F40F8" w:rsidRDefault="001F40F8" w:rsidP="00F137BC">
      <w:pPr>
        <w:rPr>
          <w:rFonts w:ascii="Arial" w:hAnsi="Arial" w:cs="Arial"/>
          <w:b/>
          <w:sz w:val="22"/>
          <w:szCs w:val="22"/>
        </w:rPr>
        <w:sectPr w:rsidR="001F40F8" w:rsidSect="00995712">
          <w:type w:val="continuous"/>
          <w:pgSz w:w="12240" w:h="15840" w:code="1"/>
          <w:pgMar w:top="576" w:right="547" w:bottom="576" w:left="720" w:header="864" w:footer="864" w:gutter="0"/>
          <w:cols w:num="2" w:space="720"/>
          <w:docGrid w:linePitch="360"/>
        </w:sectPr>
      </w:pPr>
    </w:p>
    <w:p w14:paraId="70C64FBA" w14:textId="77777777" w:rsidR="001F40F8" w:rsidRDefault="001F40F8" w:rsidP="00F137BC">
      <w:pPr>
        <w:rPr>
          <w:rFonts w:ascii="Arial" w:hAnsi="Arial" w:cs="Arial"/>
          <w:b/>
          <w:sz w:val="22"/>
          <w:szCs w:val="22"/>
        </w:rPr>
      </w:pPr>
    </w:p>
    <w:p w14:paraId="78EB6645" w14:textId="2F49E256" w:rsidR="00F137BC" w:rsidRPr="00D478D2" w:rsidRDefault="00F137BC" w:rsidP="00F137BC">
      <w:pPr>
        <w:rPr>
          <w:rFonts w:ascii="Arial" w:hAnsi="Arial" w:cs="Arial"/>
          <w:sz w:val="22"/>
          <w:szCs w:val="22"/>
        </w:rPr>
      </w:pPr>
      <w:r w:rsidRPr="00D478D2">
        <w:rPr>
          <w:rFonts w:ascii="Arial" w:hAnsi="Arial" w:cs="Arial"/>
          <w:b/>
          <w:sz w:val="22"/>
          <w:szCs w:val="22"/>
        </w:rPr>
        <w:t>Flex &amp; Strength</w:t>
      </w:r>
      <w:r>
        <w:rPr>
          <w:rFonts w:ascii="Arial" w:hAnsi="Arial" w:cs="Arial"/>
          <w:sz w:val="18"/>
          <w:szCs w:val="18"/>
        </w:rPr>
        <w:t xml:space="preserve"> </w:t>
      </w:r>
      <w:r w:rsidRPr="00D478D2">
        <w:rPr>
          <w:rFonts w:ascii="Arial" w:hAnsi="Arial" w:cs="Arial"/>
          <w:sz w:val="22"/>
          <w:szCs w:val="22"/>
        </w:rPr>
        <w:t>– A full body strength and flexibility workout in a circuit training format, utilizing weight machines and full body flexibility training.</w:t>
      </w:r>
    </w:p>
    <w:p w14:paraId="0A22B6AA" w14:textId="77777777" w:rsidR="001F40F8" w:rsidRDefault="001F40F8" w:rsidP="00354209">
      <w:pPr>
        <w:sectPr w:rsidR="001F40F8" w:rsidSect="001F40F8">
          <w:type w:val="continuous"/>
          <w:pgSz w:w="12240" w:h="15840" w:code="1"/>
          <w:pgMar w:top="576" w:right="547" w:bottom="576" w:left="720" w:header="864" w:footer="864" w:gutter="0"/>
          <w:cols w:space="720"/>
          <w:docGrid w:linePitch="360"/>
        </w:sectPr>
      </w:pPr>
    </w:p>
    <w:p w14:paraId="01B39FF2" w14:textId="10CFACBE" w:rsidR="00F137BC" w:rsidRDefault="00F137BC" w:rsidP="00354209"/>
    <w:p w14:paraId="630BB72B" w14:textId="208FD4F3" w:rsidR="00F137BC" w:rsidRDefault="00F137BC" w:rsidP="00354209"/>
    <w:p w14:paraId="537EC590" w14:textId="7D9806E8" w:rsidR="00F137BC" w:rsidRDefault="00F137BC" w:rsidP="00354209"/>
    <w:p w14:paraId="416E0718" w14:textId="77777777" w:rsidR="00F137BC" w:rsidRDefault="00F137BC" w:rsidP="00354209"/>
    <w:p w14:paraId="3512FF22" w14:textId="061CBA34" w:rsidR="00F137BC" w:rsidRDefault="00F137BC" w:rsidP="00354209"/>
    <w:p w14:paraId="34D285E8" w14:textId="77777777" w:rsidR="00F137BC" w:rsidRDefault="00F137BC" w:rsidP="00354209"/>
    <w:p w14:paraId="0B67E4DC" w14:textId="77777777" w:rsidR="00F137BC" w:rsidRDefault="00F137BC" w:rsidP="00354209"/>
    <w:p w14:paraId="2BC37BA7" w14:textId="77777777" w:rsidR="00F137BC" w:rsidRDefault="00F137BC" w:rsidP="00354209"/>
    <w:p w14:paraId="056B8432" w14:textId="77777777" w:rsidR="00F137BC" w:rsidRDefault="00F137BC" w:rsidP="00354209"/>
    <w:p w14:paraId="08BB336E" w14:textId="77777777" w:rsidR="00F137BC" w:rsidRDefault="00F137BC" w:rsidP="00354209"/>
    <w:p w14:paraId="10B0BE75" w14:textId="77777777" w:rsidR="00F137BC" w:rsidRDefault="00F137BC" w:rsidP="00354209"/>
    <w:p w14:paraId="67874A85" w14:textId="77777777" w:rsidR="00F137BC" w:rsidRDefault="00F137BC" w:rsidP="00354209"/>
    <w:p w14:paraId="4C42BD1D" w14:textId="77777777" w:rsidR="00F137BC" w:rsidRDefault="00F137BC" w:rsidP="00354209"/>
    <w:p w14:paraId="46E48C5B" w14:textId="77777777" w:rsidR="00F137BC" w:rsidRDefault="00F137BC" w:rsidP="00354209"/>
    <w:p w14:paraId="48E96509" w14:textId="77777777" w:rsidR="00F137BC" w:rsidRDefault="00F137BC" w:rsidP="00354209"/>
    <w:p w14:paraId="3CD5EC47" w14:textId="77777777" w:rsidR="00F137BC" w:rsidRDefault="00F137BC" w:rsidP="00354209"/>
    <w:p w14:paraId="375DD17C" w14:textId="77777777" w:rsidR="00F137BC" w:rsidRDefault="00F137BC" w:rsidP="00354209"/>
    <w:p w14:paraId="253A549F" w14:textId="77777777" w:rsidR="00F137BC" w:rsidRDefault="00F137BC" w:rsidP="00354209"/>
    <w:p w14:paraId="49CD11AE" w14:textId="77777777" w:rsidR="00F137BC" w:rsidRDefault="00F137BC" w:rsidP="00354209"/>
    <w:p w14:paraId="5B2C29B5" w14:textId="77777777" w:rsidR="00F137BC" w:rsidRDefault="00F137BC" w:rsidP="00354209"/>
    <w:p w14:paraId="4848FB5D" w14:textId="77777777" w:rsidR="00F137BC" w:rsidRDefault="00F137BC" w:rsidP="00354209"/>
    <w:p w14:paraId="32E00D3B" w14:textId="77777777" w:rsidR="00F137BC" w:rsidRDefault="00F137BC" w:rsidP="00354209"/>
    <w:p w14:paraId="5868603B" w14:textId="77777777" w:rsidR="00F137BC" w:rsidRDefault="00F137BC" w:rsidP="00354209"/>
    <w:p w14:paraId="3740A26F" w14:textId="77777777" w:rsidR="00F137BC" w:rsidRDefault="00F137BC" w:rsidP="00354209"/>
    <w:p w14:paraId="45A43E7C" w14:textId="77777777" w:rsidR="00F137BC" w:rsidRDefault="00F137BC" w:rsidP="00354209"/>
    <w:p w14:paraId="48FE03CC" w14:textId="77777777" w:rsidR="00F137BC" w:rsidRDefault="00F137BC" w:rsidP="00354209"/>
    <w:p w14:paraId="53E48066" w14:textId="77777777" w:rsidR="00F137BC" w:rsidRDefault="00F137BC" w:rsidP="00354209"/>
    <w:p w14:paraId="001EBA5A" w14:textId="77777777" w:rsidR="00F137BC" w:rsidRDefault="00F137BC" w:rsidP="00354209"/>
    <w:p w14:paraId="35DFB463" w14:textId="77777777" w:rsidR="00F137BC" w:rsidRDefault="00F137BC" w:rsidP="00354209"/>
    <w:p w14:paraId="6217FB74" w14:textId="77777777" w:rsidR="00F137BC" w:rsidRPr="00354209" w:rsidRDefault="00F137BC" w:rsidP="00354209"/>
    <w:tbl>
      <w:tblPr>
        <w:tblpPr w:leftFromText="187" w:rightFromText="187" w:vertAnchor="text" w:horzAnchor="margin" w:tblpY="1286"/>
        <w:tblOverlap w:val="never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12"/>
        <w:gridCol w:w="1432"/>
        <w:gridCol w:w="1353"/>
        <w:gridCol w:w="702"/>
        <w:gridCol w:w="691"/>
        <w:gridCol w:w="702"/>
        <w:gridCol w:w="716"/>
        <w:gridCol w:w="722"/>
        <w:gridCol w:w="684"/>
        <w:gridCol w:w="716"/>
      </w:tblGrid>
      <w:tr w:rsidR="00872EC9" w14:paraId="0225AA76" w14:textId="77777777" w:rsidTr="000727AF">
        <w:trPr>
          <w:trHeight w:val="354"/>
        </w:trPr>
        <w:tc>
          <w:tcPr>
            <w:tcW w:w="1615" w:type="dxa"/>
            <w:shd w:val="clear" w:color="auto" w:fill="BFBFBF" w:themeFill="background1" w:themeFillShade="BF"/>
            <w:vAlign w:val="center"/>
          </w:tcPr>
          <w:p w14:paraId="124CD6D3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</w:p>
          <w:p w14:paraId="28DA19CC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TIME</w:t>
            </w:r>
          </w:p>
          <w:p w14:paraId="521C62FA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260DEFAE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CLASS</w:t>
            </w:r>
          </w:p>
        </w:tc>
        <w:tc>
          <w:tcPr>
            <w:tcW w:w="1432" w:type="dxa"/>
            <w:shd w:val="clear" w:color="auto" w:fill="BFBFBF" w:themeFill="background1" w:themeFillShade="BF"/>
            <w:vAlign w:val="center"/>
          </w:tcPr>
          <w:p w14:paraId="7FB0BE66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INSTRUCTOR</w:t>
            </w:r>
          </w:p>
        </w:tc>
        <w:tc>
          <w:tcPr>
            <w:tcW w:w="1353" w:type="dxa"/>
            <w:shd w:val="clear" w:color="auto" w:fill="BFBFBF" w:themeFill="background1" w:themeFillShade="BF"/>
            <w:vAlign w:val="center"/>
          </w:tcPr>
          <w:p w14:paraId="3A85473E" w14:textId="72233712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LOCATION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260AD67D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MON</w:t>
            </w:r>
          </w:p>
        </w:tc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08D33F66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TUE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2B33D232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WED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7E138D18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THUR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4F18D61E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FRI</w:t>
            </w:r>
          </w:p>
        </w:tc>
        <w:tc>
          <w:tcPr>
            <w:tcW w:w="684" w:type="dxa"/>
            <w:shd w:val="clear" w:color="auto" w:fill="BFBFBF" w:themeFill="background1" w:themeFillShade="BF"/>
            <w:vAlign w:val="center"/>
          </w:tcPr>
          <w:p w14:paraId="06DB153E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SAT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1DCAA4EC" w14:textId="087E091E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SUN</w:t>
            </w:r>
          </w:p>
        </w:tc>
      </w:tr>
      <w:tr w:rsidR="00872EC9" w14:paraId="1BA677AB" w14:textId="77777777" w:rsidTr="000727AF">
        <w:trPr>
          <w:trHeight w:val="391"/>
        </w:trPr>
        <w:tc>
          <w:tcPr>
            <w:tcW w:w="1615" w:type="dxa"/>
            <w:vAlign w:val="center"/>
          </w:tcPr>
          <w:p w14:paraId="7A09113C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7:00 – 7:30 AM</w:t>
            </w:r>
          </w:p>
        </w:tc>
        <w:tc>
          <w:tcPr>
            <w:tcW w:w="1512" w:type="dxa"/>
            <w:vAlign w:val="center"/>
          </w:tcPr>
          <w:p w14:paraId="48E7169F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BLUE DOT</w:t>
            </w:r>
          </w:p>
        </w:tc>
        <w:tc>
          <w:tcPr>
            <w:tcW w:w="1432" w:type="dxa"/>
            <w:vAlign w:val="center"/>
          </w:tcPr>
          <w:p w14:paraId="645BAAD9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LINDA V</w:t>
            </w:r>
          </w:p>
        </w:tc>
        <w:tc>
          <w:tcPr>
            <w:tcW w:w="1353" w:type="dxa"/>
            <w:vAlign w:val="center"/>
          </w:tcPr>
          <w:p w14:paraId="2BB645E9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GYM</w:t>
            </w:r>
          </w:p>
        </w:tc>
        <w:tc>
          <w:tcPr>
            <w:tcW w:w="702" w:type="dxa"/>
            <w:vAlign w:val="center"/>
          </w:tcPr>
          <w:p w14:paraId="0AA4D7E3" w14:textId="77777777" w:rsidR="00872EC9" w:rsidRPr="00B26D8A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t>GYM</w:t>
            </w:r>
          </w:p>
        </w:tc>
        <w:tc>
          <w:tcPr>
            <w:tcW w:w="691" w:type="dxa"/>
            <w:vAlign w:val="center"/>
          </w:tcPr>
          <w:p w14:paraId="70FAC394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vAlign w:val="center"/>
          </w:tcPr>
          <w:p w14:paraId="5F2DF3BC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00EC4D97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22" w:type="dxa"/>
            <w:vAlign w:val="center"/>
          </w:tcPr>
          <w:p w14:paraId="0469489D" w14:textId="3E466AE6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684" w:type="dxa"/>
            <w:vAlign w:val="center"/>
          </w:tcPr>
          <w:p w14:paraId="56136FB3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42B101FF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</w:tr>
      <w:tr w:rsidR="00872EC9" w14:paraId="5C67B519" w14:textId="77777777" w:rsidTr="000727AF">
        <w:trPr>
          <w:trHeight w:val="422"/>
        </w:trPr>
        <w:tc>
          <w:tcPr>
            <w:tcW w:w="1615" w:type="dxa"/>
            <w:vAlign w:val="center"/>
          </w:tcPr>
          <w:p w14:paraId="5C49A167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7:00 – 7:30 AM</w:t>
            </w:r>
          </w:p>
        </w:tc>
        <w:tc>
          <w:tcPr>
            <w:tcW w:w="1512" w:type="dxa"/>
            <w:vAlign w:val="center"/>
          </w:tcPr>
          <w:p w14:paraId="0FC1D4CC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HAVE A BALL</w:t>
            </w:r>
          </w:p>
        </w:tc>
        <w:tc>
          <w:tcPr>
            <w:tcW w:w="1432" w:type="dxa"/>
            <w:vAlign w:val="center"/>
          </w:tcPr>
          <w:p w14:paraId="1A0D4A90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LINDA V</w:t>
            </w:r>
          </w:p>
        </w:tc>
        <w:tc>
          <w:tcPr>
            <w:tcW w:w="1353" w:type="dxa"/>
            <w:vAlign w:val="center"/>
          </w:tcPr>
          <w:p w14:paraId="0AF22F7D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GYM</w:t>
            </w:r>
          </w:p>
        </w:tc>
        <w:tc>
          <w:tcPr>
            <w:tcW w:w="702" w:type="dxa"/>
            <w:vAlign w:val="center"/>
          </w:tcPr>
          <w:p w14:paraId="0814723B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91" w:type="dxa"/>
            <w:vAlign w:val="center"/>
          </w:tcPr>
          <w:p w14:paraId="136EEE2B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vAlign w:val="center"/>
          </w:tcPr>
          <w:p w14:paraId="21B3ABF5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t>GYM</w:t>
            </w:r>
          </w:p>
        </w:tc>
        <w:tc>
          <w:tcPr>
            <w:tcW w:w="716" w:type="dxa"/>
            <w:vAlign w:val="center"/>
          </w:tcPr>
          <w:p w14:paraId="04D8A2A9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22" w:type="dxa"/>
            <w:vAlign w:val="center"/>
          </w:tcPr>
          <w:p w14:paraId="05E4D9E8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84" w:type="dxa"/>
            <w:vAlign w:val="center"/>
          </w:tcPr>
          <w:p w14:paraId="378848B6" w14:textId="50FFA8CF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025A4723" w14:textId="526D2332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</w:tr>
      <w:tr w:rsidR="00872EC9" w14:paraId="7CF4B5F2" w14:textId="77777777" w:rsidTr="000727AF">
        <w:trPr>
          <w:trHeight w:val="422"/>
        </w:trPr>
        <w:tc>
          <w:tcPr>
            <w:tcW w:w="1615" w:type="dxa"/>
            <w:vAlign w:val="center"/>
          </w:tcPr>
          <w:p w14:paraId="119B6072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7:00 – 7:30 AM</w:t>
            </w:r>
          </w:p>
        </w:tc>
        <w:tc>
          <w:tcPr>
            <w:tcW w:w="1512" w:type="dxa"/>
            <w:vAlign w:val="center"/>
          </w:tcPr>
          <w:p w14:paraId="10CFB029" w14:textId="77777777" w:rsidR="00872EC9" w:rsidRPr="002D37EC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FUN FRIDAY</w:t>
            </w:r>
          </w:p>
        </w:tc>
        <w:tc>
          <w:tcPr>
            <w:tcW w:w="1432" w:type="dxa"/>
            <w:vAlign w:val="center"/>
          </w:tcPr>
          <w:p w14:paraId="0AA5D7F5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LINDA V</w:t>
            </w:r>
          </w:p>
        </w:tc>
        <w:tc>
          <w:tcPr>
            <w:tcW w:w="1353" w:type="dxa"/>
            <w:vAlign w:val="center"/>
          </w:tcPr>
          <w:p w14:paraId="175A9B49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GYM</w:t>
            </w:r>
          </w:p>
        </w:tc>
        <w:tc>
          <w:tcPr>
            <w:tcW w:w="702" w:type="dxa"/>
            <w:vAlign w:val="center"/>
          </w:tcPr>
          <w:p w14:paraId="0A040BBA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91" w:type="dxa"/>
            <w:vAlign w:val="center"/>
          </w:tcPr>
          <w:p w14:paraId="584287A1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vAlign w:val="center"/>
          </w:tcPr>
          <w:p w14:paraId="0B5A1A03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1AA4957F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22" w:type="dxa"/>
            <w:vAlign w:val="center"/>
          </w:tcPr>
          <w:p w14:paraId="3707E9A7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t>GYM</w:t>
            </w:r>
          </w:p>
        </w:tc>
        <w:tc>
          <w:tcPr>
            <w:tcW w:w="684" w:type="dxa"/>
            <w:vAlign w:val="center"/>
          </w:tcPr>
          <w:p w14:paraId="459B6E34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76DFA61E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</w:tr>
      <w:tr w:rsidR="00872EC9" w14:paraId="39CF427B" w14:textId="77777777" w:rsidTr="000727AF">
        <w:trPr>
          <w:trHeight w:val="437"/>
        </w:trPr>
        <w:tc>
          <w:tcPr>
            <w:tcW w:w="1615" w:type="dxa"/>
            <w:vAlign w:val="center"/>
          </w:tcPr>
          <w:p w14:paraId="52F4F83A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12:30 – 1:00 PM</w:t>
            </w:r>
          </w:p>
        </w:tc>
        <w:tc>
          <w:tcPr>
            <w:tcW w:w="1512" w:type="dxa"/>
            <w:vAlign w:val="center"/>
          </w:tcPr>
          <w:p w14:paraId="1AE3B7E4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 w:rsidRPr="002D650B">
              <w:rPr>
                <w:rFonts w:cs="Arial"/>
                <w:bCs w:val="0"/>
                <w:sz w:val="16"/>
                <w:szCs w:val="16"/>
                <w:lang w:val="en-US" w:eastAsia="en-US"/>
              </w:rPr>
              <w:t xml:space="preserve">STANDING </w:t>
            </w:r>
            <w:r>
              <w:rPr>
                <w:rFonts w:cs="Arial"/>
                <w:bCs w:val="0"/>
                <w:sz w:val="16"/>
                <w:szCs w:val="16"/>
                <w:lang w:val="en-US" w:eastAsia="en-US"/>
              </w:rPr>
              <w:t>TALL</w:t>
            </w:r>
          </w:p>
        </w:tc>
        <w:tc>
          <w:tcPr>
            <w:tcW w:w="1432" w:type="dxa"/>
            <w:vAlign w:val="center"/>
          </w:tcPr>
          <w:p w14:paraId="2D12721B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LINDA V</w:t>
            </w:r>
          </w:p>
        </w:tc>
        <w:tc>
          <w:tcPr>
            <w:tcW w:w="1353" w:type="dxa"/>
            <w:vAlign w:val="center"/>
          </w:tcPr>
          <w:p w14:paraId="37B04C34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GYM</w:t>
            </w:r>
          </w:p>
        </w:tc>
        <w:tc>
          <w:tcPr>
            <w:tcW w:w="702" w:type="dxa"/>
            <w:vAlign w:val="center"/>
          </w:tcPr>
          <w:p w14:paraId="01682AEE" w14:textId="4657DB4F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t>GYM</w:t>
            </w:r>
          </w:p>
        </w:tc>
        <w:tc>
          <w:tcPr>
            <w:tcW w:w="691" w:type="dxa"/>
            <w:vAlign w:val="center"/>
          </w:tcPr>
          <w:p w14:paraId="14439D3E" w14:textId="18563216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02" w:type="dxa"/>
            <w:vAlign w:val="center"/>
          </w:tcPr>
          <w:p w14:paraId="00F41085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t>GYM</w:t>
            </w:r>
          </w:p>
        </w:tc>
        <w:tc>
          <w:tcPr>
            <w:tcW w:w="716" w:type="dxa"/>
            <w:vAlign w:val="center"/>
          </w:tcPr>
          <w:p w14:paraId="2E2A77C0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22" w:type="dxa"/>
            <w:vAlign w:val="center"/>
          </w:tcPr>
          <w:p w14:paraId="2E40D024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t>GYM</w:t>
            </w:r>
          </w:p>
        </w:tc>
        <w:tc>
          <w:tcPr>
            <w:tcW w:w="684" w:type="dxa"/>
            <w:vAlign w:val="center"/>
          </w:tcPr>
          <w:p w14:paraId="077DB213" w14:textId="77777777" w:rsidR="00872EC9" w:rsidRPr="006355A6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  <w:tc>
          <w:tcPr>
            <w:tcW w:w="716" w:type="dxa"/>
            <w:vAlign w:val="center"/>
          </w:tcPr>
          <w:p w14:paraId="7C2530D4" w14:textId="77777777" w:rsidR="00872EC9" w:rsidRDefault="00872EC9" w:rsidP="000727AF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Cs w:val="20"/>
                <w:lang w:val="en-US" w:eastAsia="en-US"/>
              </w:rPr>
            </w:pPr>
          </w:p>
        </w:tc>
      </w:tr>
    </w:tbl>
    <w:p w14:paraId="68F4E6A1" w14:textId="5F5283F3" w:rsidR="00995712" w:rsidRDefault="00872EC9" w:rsidP="00BB0148">
      <w:pPr>
        <w:pStyle w:val="NormalWeb"/>
        <w:jc w:val="center"/>
        <w:rPr>
          <w:rFonts w:ascii="Arial Black" w:hAnsi="Arial Black"/>
          <w:b/>
          <w:color w:val="C00000"/>
          <w:sz w:val="56"/>
          <w:szCs w:val="5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52E3F41C" wp14:editId="06CCDCE9">
                <wp:simplePos x="0" y="0"/>
                <wp:positionH relativeFrom="page">
                  <wp:posOffset>1971675</wp:posOffset>
                </wp:positionH>
                <wp:positionV relativeFrom="paragraph">
                  <wp:posOffset>118110</wp:posOffset>
                </wp:positionV>
                <wp:extent cx="4248150" cy="381000"/>
                <wp:effectExtent l="19050" t="19050" r="38100" b="38100"/>
                <wp:wrapNone/>
                <wp:docPr id="15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D9717" w14:textId="4CF6CEC1" w:rsidR="00B91B77" w:rsidRPr="00F04A08" w:rsidRDefault="00B91B77" w:rsidP="00B91B7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THE WELLNESS CENTER </w:t>
                            </w:r>
                            <w:r w:rsidRPr="00F04A0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CLASS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F41C" id="Text Box 293" o:spid="_x0000_s1030" type="#_x0000_t202" style="position:absolute;left:0;text-align:left;margin-left:155.25pt;margin-top:9.3pt;width:334.5pt;height:30pt;z-index:2519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" strokeweight="4.5pt">
                <v:stroke linestyle="thickThin"/>
                <v:textbox>
                  <w:txbxContent>
                    <w:p w14:paraId="53ED9717" w14:textId="4CF6CEC1" w:rsidR="00B91B77" w:rsidRPr="00F04A08" w:rsidRDefault="00B91B77" w:rsidP="00B91B7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THE WELLNESS CENTER </w:t>
                      </w:r>
                      <w:r w:rsidRPr="00F04A0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CLASS SCHEDULE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A1BEBE" w14:textId="3771272A" w:rsidR="00872EC9" w:rsidRDefault="00872EC9" w:rsidP="00872EC9">
      <w:pPr>
        <w:rPr>
          <w:rFonts w:ascii="Arial" w:hAnsi="Arial" w:cs="Arial"/>
          <w:sz w:val="22"/>
          <w:szCs w:val="22"/>
        </w:rPr>
      </w:pPr>
    </w:p>
    <w:p w14:paraId="1823F7DD" w14:textId="77777777" w:rsidR="007224C4" w:rsidRDefault="007224C4" w:rsidP="00872EC9">
      <w:pPr>
        <w:rPr>
          <w:rFonts w:ascii="Arial" w:hAnsi="Arial" w:cs="Arial"/>
          <w:b/>
          <w:sz w:val="22"/>
          <w:szCs w:val="22"/>
        </w:rPr>
        <w:sectPr w:rsidR="007224C4" w:rsidSect="00995712">
          <w:type w:val="continuous"/>
          <w:pgSz w:w="12240" w:h="15840" w:code="1"/>
          <w:pgMar w:top="576" w:right="547" w:bottom="576" w:left="720" w:header="864" w:footer="864" w:gutter="0"/>
          <w:cols w:num="2" w:space="720"/>
          <w:docGrid w:linePitch="360"/>
        </w:sectPr>
      </w:pPr>
    </w:p>
    <w:p w14:paraId="5D6B6BFD" w14:textId="10DD62CC" w:rsidR="000727AF" w:rsidRDefault="000727AF" w:rsidP="00872EC9">
      <w:pPr>
        <w:rPr>
          <w:rFonts w:ascii="Arial" w:hAnsi="Arial" w:cs="Arial"/>
          <w:b/>
          <w:sz w:val="22"/>
          <w:szCs w:val="22"/>
        </w:rPr>
      </w:pPr>
    </w:p>
    <w:p w14:paraId="77CA66B1" w14:textId="5441DA71" w:rsidR="00872EC9" w:rsidRDefault="00872EC9" w:rsidP="00872EC9">
      <w:pPr>
        <w:rPr>
          <w:rFonts w:ascii="Arial" w:hAnsi="Arial" w:cs="Arial"/>
          <w:sz w:val="22"/>
          <w:szCs w:val="22"/>
        </w:rPr>
      </w:pPr>
      <w:r w:rsidRPr="00872EC9">
        <w:rPr>
          <w:rFonts w:ascii="Arial" w:hAnsi="Arial" w:cs="Arial"/>
          <w:b/>
          <w:sz w:val="22"/>
          <w:szCs w:val="22"/>
        </w:rPr>
        <w:t>Blue Dot</w:t>
      </w:r>
      <w:r>
        <w:rPr>
          <w:rFonts w:ascii="Arial" w:hAnsi="Arial" w:cs="Arial"/>
          <w:sz w:val="22"/>
          <w:szCs w:val="22"/>
        </w:rPr>
        <w:t xml:space="preserve"> – 1 minute strength resistance exercises</w:t>
      </w:r>
      <w:r w:rsidR="00435065">
        <w:rPr>
          <w:rFonts w:ascii="Arial" w:hAnsi="Arial" w:cs="Arial"/>
          <w:sz w:val="22"/>
          <w:szCs w:val="22"/>
        </w:rPr>
        <w:t xml:space="preserve"> </w:t>
      </w:r>
      <w:r w:rsidRPr="00D478D2">
        <w:rPr>
          <w:rFonts w:ascii="Arial" w:hAnsi="Arial" w:cs="Arial"/>
          <w:sz w:val="22"/>
          <w:szCs w:val="22"/>
        </w:rPr>
        <w:t>followed by a 3 minute cardio session</w:t>
      </w:r>
    </w:p>
    <w:p w14:paraId="2AD27EED" w14:textId="77777777" w:rsidR="00872EC9" w:rsidRDefault="00872EC9" w:rsidP="00872EC9">
      <w:pPr>
        <w:rPr>
          <w:rFonts w:ascii="Arial" w:hAnsi="Arial" w:cs="Arial"/>
          <w:sz w:val="22"/>
          <w:szCs w:val="22"/>
        </w:rPr>
      </w:pPr>
      <w:r w:rsidRPr="00D478D2">
        <w:rPr>
          <w:rFonts w:ascii="Arial" w:hAnsi="Arial" w:cs="Arial"/>
          <w:b/>
          <w:sz w:val="22"/>
          <w:szCs w:val="22"/>
        </w:rPr>
        <w:t>Have a Ball</w:t>
      </w:r>
      <w:r w:rsidRPr="00D478D2">
        <w:rPr>
          <w:rFonts w:ascii="Arial" w:hAnsi="Arial" w:cs="Arial"/>
          <w:sz w:val="22"/>
          <w:szCs w:val="22"/>
        </w:rPr>
        <w:t xml:space="preserve"> – Resistance/Core work on the stability ball</w:t>
      </w:r>
    </w:p>
    <w:p w14:paraId="685C0FDB" w14:textId="77777777" w:rsidR="00872EC9" w:rsidRDefault="00872EC9" w:rsidP="00872EC9">
      <w:pPr>
        <w:rPr>
          <w:rFonts w:ascii="Arial" w:hAnsi="Arial" w:cs="Arial"/>
          <w:sz w:val="22"/>
          <w:szCs w:val="22"/>
        </w:rPr>
      </w:pPr>
      <w:r w:rsidRPr="00D478D2">
        <w:rPr>
          <w:rFonts w:ascii="Arial" w:hAnsi="Arial" w:cs="Arial"/>
          <w:b/>
          <w:sz w:val="22"/>
          <w:szCs w:val="22"/>
        </w:rPr>
        <w:t xml:space="preserve">Fun Friday – </w:t>
      </w:r>
      <w:r w:rsidRPr="00D478D2">
        <w:rPr>
          <w:rFonts w:ascii="Arial" w:hAnsi="Arial" w:cs="Arial"/>
          <w:sz w:val="22"/>
          <w:szCs w:val="22"/>
        </w:rPr>
        <w:t>High intensity interval training using weights and body weight</w:t>
      </w:r>
    </w:p>
    <w:p w14:paraId="16408BDA" w14:textId="15E6781D" w:rsidR="00995712" w:rsidRPr="007224C4" w:rsidRDefault="00872EC9" w:rsidP="007224C4">
      <w:pPr>
        <w:rPr>
          <w:rFonts w:ascii="Arial" w:hAnsi="Arial" w:cs="Arial"/>
          <w:sz w:val="22"/>
          <w:szCs w:val="22"/>
        </w:rPr>
      </w:pPr>
      <w:r w:rsidRPr="00D478D2">
        <w:rPr>
          <w:rFonts w:ascii="Arial" w:hAnsi="Arial" w:cs="Arial"/>
          <w:b/>
          <w:sz w:val="22"/>
          <w:szCs w:val="22"/>
        </w:rPr>
        <w:t xml:space="preserve">Standing Tall – </w:t>
      </w:r>
      <w:r w:rsidRPr="00D478D2">
        <w:rPr>
          <w:rFonts w:ascii="Arial" w:hAnsi="Arial" w:cs="Arial"/>
          <w:sz w:val="22"/>
          <w:szCs w:val="22"/>
        </w:rPr>
        <w:t>Balance/Core work either</w:t>
      </w:r>
      <w:r w:rsidR="007224C4">
        <w:rPr>
          <w:rFonts w:ascii="Arial" w:hAnsi="Arial" w:cs="Arial"/>
          <w:sz w:val="22"/>
          <w:szCs w:val="22"/>
        </w:rPr>
        <w:t xml:space="preserve"> standing or on a stability ball</w:t>
      </w:r>
    </w:p>
    <w:p w14:paraId="1618DC3A" w14:textId="77777777" w:rsidR="007224C4" w:rsidRDefault="007224C4" w:rsidP="00BB0148">
      <w:pPr>
        <w:pStyle w:val="NormalWeb"/>
        <w:jc w:val="center"/>
        <w:rPr>
          <w:rFonts w:ascii="Arial Black" w:hAnsi="Arial Black"/>
          <w:b/>
          <w:color w:val="C00000"/>
          <w:sz w:val="56"/>
          <w:szCs w:val="5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7224C4" w:rsidSect="007224C4">
          <w:type w:val="continuous"/>
          <w:pgSz w:w="12240" w:h="15840" w:code="1"/>
          <w:pgMar w:top="576" w:right="547" w:bottom="576" w:left="720" w:header="864" w:footer="864" w:gutter="0"/>
          <w:cols w:space="720"/>
          <w:docGrid w:linePitch="360"/>
        </w:sectPr>
      </w:pPr>
    </w:p>
    <w:p w14:paraId="4541EA1C" w14:textId="36E8A543" w:rsidR="00995712" w:rsidRDefault="007224C4" w:rsidP="00BB0148">
      <w:pPr>
        <w:pStyle w:val="NormalWeb"/>
        <w:jc w:val="center"/>
        <w:rPr>
          <w:rFonts w:ascii="Arial Black" w:hAnsi="Arial Black"/>
          <w:b/>
          <w:color w:val="C00000"/>
          <w:sz w:val="56"/>
          <w:szCs w:val="5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7D56D2AB" wp14:editId="045B1F33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4476752" cy="437796"/>
                <wp:effectExtent l="19050" t="19050" r="38100" b="38735"/>
                <wp:wrapNone/>
                <wp:docPr id="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2" cy="437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24020" w14:textId="04996613" w:rsidR="006A19B8" w:rsidRPr="00F04A08" w:rsidRDefault="006A19B8" w:rsidP="006A19B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THE WELLNESS CENTER WATER </w:t>
                            </w:r>
                            <w:r w:rsidRPr="00F04A0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CLASS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D2AB" id="_x0000_s1031" type="#_x0000_t202" style="position:absolute;left:0;text-align:left;margin-left:0;margin-top:16.85pt;width:352.5pt;height:34.45pt;z-index:251935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" strokeweight="4.5pt">
                <v:stroke linestyle="thickThin"/>
                <v:textbox>
                  <w:txbxContent>
                    <w:p w14:paraId="28A24020" w14:textId="04996613" w:rsidR="006A19B8" w:rsidRPr="00F04A08" w:rsidRDefault="006A19B8" w:rsidP="006A19B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THE WELLNESS CENTER WATER </w:t>
                      </w:r>
                      <w:r w:rsidRPr="00F04A0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CLASS SCHEDULE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7" w:rightFromText="187" w:vertAnchor="text" w:horzAnchor="margin" w:tblpY="452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1425"/>
        <w:gridCol w:w="1800"/>
        <w:gridCol w:w="1170"/>
        <w:gridCol w:w="720"/>
        <w:gridCol w:w="630"/>
        <w:gridCol w:w="720"/>
        <w:gridCol w:w="720"/>
        <w:gridCol w:w="609"/>
        <w:gridCol w:w="741"/>
        <w:gridCol w:w="743"/>
      </w:tblGrid>
      <w:tr w:rsidR="00DF7CF3" w14:paraId="7F6C864F" w14:textId="77777777" w:rsidTr="00435065">
        <w:trPr>
          <w:trHeight w:val="511"/>
        </w:trPr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7FFE2620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TIME</w:t>
            </w: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14:paraId="5409A690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CLASS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1147D5C8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INSTRUCTOR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BE1099D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LOCATION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33A891A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MON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07AA85B6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TUE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3D853BC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WED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0D112B1E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THUR</w:t>
            </w:r>
          </w:p>
        </w:tc>
        <w:tc>
          <w:tcPr>
            <w:tcW w:w="609" w:type="dxa"/>
            <w:shd w:val="clear" w:color="auto" w:fill="BFBFBF" w:themeFill="background1" w:themeFillShade="BF"/>
            <w:vAlign w:val="center"/>
          </w:tcPr>
          <w:p w14:paraId="66AFCCE0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FRI</w:t>
            </w:r>
          </w:p>
        </w:tc>
        <w:tc>
          <w:tcPr>
            <w:tcW w:w="741" w:type="dxa"/>
            <w:shd w:val="clear" w:color="auto" w:fill="BFBFBF" w:themeFill="background1" w:themeFillShade="BF"/>
            <w:vAlign w:val="center"/>
          </w:tcPr>
          <w:p w14:paraId="0153A94F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SAT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0192FFD0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 w:val="0"/>
                <w:sz w:val="18"/>
                <w:szCs w:val="18"/>
                <w:lang w:val="en-US" w:eastAsia="en-US"/>
              </w:rPr>
              <w:t>SUN</w:t>
            </w:r>
          </w:p>
        </w:tc>
      </w:tr>
      <w:tr w:rsidR="00DF7CF3" w14:paraId="0CC14A34" w14:textId="77777777" w:rsidTr="00435065">
        <w:trPr>
          <w:trHeight w:val="395"/>
        </w:trPr>
        <w:tc>
          <w:tcPr>
            <w:tcW w:w="1720" w:type="dxa"/>
            <w:vAlign w:val="center"/>
          </w:tcPr>
          <w:p w14:paraId="01696F70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11:00 – 12:00</w:t>
            </w:r>
            <w:r w:rsidRPr="001402E2">
              <w:rPr>
                <w:rFonts w:cs="Arial"/>
                <w:bCs w:val="0"/>
                <w:sz w:val="16"/>
                <w:lang w:val="en-US" w:eastAsia="en-US"/>
              </w:rPr>
              <w:t xml:space="preserve"> AM</w:t>
            </w:r>
          </w:p>
        </w:tc>
        <w:tc>
          <w:tcPr>
            <w:tcW w:w="1425" w:type="dxa"/>
            <w:vAlign w:val="center"/>
          </w:tcPr>
          <w:p w14:paraId="44E4C1AD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 w:rsidRPr="001402E2">
              <w:rPr>
                <w:rFonts w:cs="Arial"/>
                <w:bCs w:val="0"/>
                <w:sz w:val="16"/>
                <w:lang w:val="en-US" w:eastAsia="en-US"/>
              </w:rPr>
              <w:t>AQUA FITNESS</w:t>
            </w:r>
          </w:p>
        </w:tc>
        <w:tc>
          <w:tcPr>
            <w:tcW w:w="1800" w:type="dxa"/>
            <w:vAlign w:val="center"/>
          </w:tcPr>
          <w:p w14:paraId="16E6E736" w14:textId="1252364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 w:rsidRPr="001402E2">
              <w:rPr>
                <w:rFonts w:cs="Arial"/>
                <w:bCs w:val="0"/>
                <w:sz w:val="16"/>
                <w:lang w:val="en-US" w:eastAsia="en-US"/>
              </w:rPr>
              <w:t>LINDA V.</w:t>
            </w:r>
            <w:r w:rsidR="00FB1F4D">
              <w:rPr>
                <w:rFonts w:cs="Arial"/>
                <w:bCs w:val="0"/>
                <w:sz w:val="16"/>
                <w:lang w:val="en-US" w:eastAsia="en-US"/>
              </w:rPr>
              <w:t>,</w:t>
            </w:r>
          </w:p>
          <w:p w14:paraId="3340CDFF" w14:textId="382FC38E" w:rsidR="00DF7CF3" w:rsidRPr="001402E2" w:rsidRDefault="00FB1F4D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DONNA</w:t>
            </w:r>
            <w:r w:rsidR="00435065">
              <w:rPr>
                <w:rFonts w:cs="Arial"/>
                <w:bCs w:val="0"/>
                <w:sz w:val="16"/>
                <w:lang w:val="en-US" w:eastAsia="en-US"/>
              </w:rPr>
              <w:t>, AUDRA</w:t>
            </w:r>
          </w:p>
        </w:tc>
        <w:tc>
          <w:tcPr>
            <w:tcW w:w="1170" w:type="dxa"/>
            <w:vAlign w:val="center"/>
          </w:tcPr>
          <w:p w14:paraId="582B7F22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 w:rsidRPr="001402E2">
              <w:rPr>
                <w:rFonts w:cs="Arial"/>
                <w:bCs w:val="0"/>
                <w:sz w:val="16"/>
                <w:lang w:val="en-US" w:eastAsia="en-US"/>
              </w:rPr>
              <w:t>POOL</w:t>
            </w:r>
          </w:p>
        </w:tc>
        <w:tc>
          <w:tcPr>
            <w:tcW w:w="720" w:type="dxa"/>
            <w:vAlign w:val="center"/>
          </w:tcPr>
          <w:p w14:paraId="17B930D8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 w:rsidRPr="001402E2"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30" w:type="dxa"/>
            <w:vAlign w:val="center"/>
          </w:tcPr>
          <w:p w14:paraId="36937AC1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20" w:type="dxa"/>
            <w:vAlign w:val="center"/>
          </w:tcPr>
          <w:p w14:paraId="52D8FF00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20" w:type="dxa"/>
            <w:vAlign w:val="center"/>
          </w:tcPr>
          <w:p w14:paraId="69BB8860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609" w:type="dxa"/>
            <w:vAlign w:val="center"/>
          </w:tcPr>
          <w:p w14:paraId="5A6BC1DC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41" w:type="dxa"/>
            <w:vAlign w:val="center"/>
          </w:tcPr>
          <w:p w14:paraId="72F8FFD7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14:paraId="557BE306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6"/>
                <w:lang w:val="en-US" w:eastAsia="en-US"/>
              </w:rPr>
            </w:pPr>
          </w:p>
        </w:tc>
      </w:tr>
      <w:tr w:rsidR="00DF7CF3" w14:paraId="1063C477" w14:textId="77777777" w:rsidTr="00435065">
        <w:trPr>
          <w:trHeight w:val="395"/>
        </w:trPr>
        <w:tc>
          <w:tcPr>
            <w:tcW w:w="1720" w:type="dxa"/>
            <w:vAlign w:val="center"/>
          </w:tcPr>
          <w:p w14:paraId="6E486B61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9:00 – 10:00 AM</w:t>
            </w:r>
          </w:p>
        </w:tc>
        <w:tc>
          <w:tcPr>
            <w:tcW w:w="3225" w:type="dxa"/>
            <w:gridSpan w:val="2"/>
            <w:vAlign w:val="center"/>
          </w:tcPr>
          <w:p w14:paraId="6B4C54CF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 xml:space="preserve">LAP SWIMMING * </w:t>
            </w:r>
          </w:p>
        </w:tc>
        <w:tc>
          <w:tcPr>
            <w:tcW w:w="1170" w:type="dxa"/>
            <w:vAlign w:val="center"/>
          </w:tcPr>
          <w:p w14:paraId="6A5E6AAE" w14:textId="77777777" w:rsidR="00DF7CF3" w:rsidRPr="001402E2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POOL</w:t>
            </w:r>
          </w:p>
        </w:tc>
        <w:tc>
          <w:tcPr>
            <w:tcW w:w="720" w:type="dxa"/>
            <w:vAlign w:val="center"/>
          </w:tcPr>
          <w:p w14:paraId="432F7B30" w14:textId="63BEB9B7" w:rsidR="00DF7CF3" w:rsidRPr="001402E2" w:rsidRDefault="00EA0BE9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 w:rsidRPr="001402E2"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30" w:type="dxa"/>
            <w:vAlign w:val="center"/>
          </w:tcPr>
          <w:p w14:paraId="0F95C272" w14:textId="774F4752" w:rsidR="00DF7CF3" w:rsidRPr="001402E2" w:rsidRDefault="00EA0BE9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 w:rsidRPr="001402E2"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20" w:type="dxa"/>
            <w:vAlign w:val="center"/>
          </w:tcPr>
          <w:p w14:paraId="7F51595D" w14:textId="3770087B" w:rsidR="00DF7CF3" w:rsidRDefault="00EA0BE9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 w:rsidRPr="001402E2"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20" w:type="dxa"/>
            <w:vAlign w:val="center"/>
          </w:tcPr>
          <w:p w14:paraId="6EDE4FB3" w14:textId="60021B8B" w:rsidR="00DF7CF3" w:rsidRPr="001402E2" w:rsidRDefault="00EA0BE9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 w:rsidRPr="001402E2"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609" w:type="dxa"/>
            <w:vAlign w:val="center"/>
          </w:tcPr>
          <w:p w14:paraId="61A47D3D" w14:textId="4BE77A90" w:rsidR="00DF7CF3" w:rsidRDefault="00EA0BE9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 w:rsidRPr="001402E2">
              <w:rPr>
                <w:rFonts w:cs="Arial"/>
                <w:bCs w:val="0"/>
                <w:szCs w:val="20"/>
                <w:lang w:val="en-US" w:eastAsia="en-US"/>
              </w:rPr>
              <w:sym w:font="Webdings" w:char="F03D"/>
            </w:r>
          </w:p>
        </w:tc>
        <w:tc>
          <w:tcPr>
            <w:tcW w:w="741" w:type="dxa"/>
            <w:vAlign w:val="center"/>
          </w:tcPr>
          <w:p w14:paraId="7E6566B2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14:paraId="1321BD31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6"/>
                <w:lang w:val="en-US" w:eastAsia="en-US"/>
              </w:rPr>
            </w:pPr>
          </w:p>
        </w:tc>
      </w:tr>
      <w:tr w:rsidR="00DF7CF3" w14:paraId="07515325" w14:textId="77777777" w:rsidTr="00435065">
        <w:trPr>
          <w:trHeight w:val="305"/>
        </w:trPr>
        <w:tc>
          <w:tcPr>
            <w:tcW w:w="1720" w:type="dxa"/>
            <w:vAlign w:val="center"/>
          </w:tcPr>
          <w:p w14:paraId="5E74BD87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2:00 – 3:00 PM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3F97DC01" w14:textId="77777777" w:rsidR="00DF7CF3" w:rsidRPr="00496F15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8"/>
                <w:highlight w:val="yellow"/>
                <w:lang w:val="en-US" w:eastAsia="en-US"/>
              </w:rPr>
            </w:pPr>
            <w:r w:rsidRPr="00496F15">
              <w:rPr>
                <w:rFonts w:cs="Arial"/>
                <w:bCs w:val="0"/>
                <w:sz w:val="18"/>
                <w:lang w:val="en-US" w:eastAsia="en-US"/>
              </w:rPr>
              <w:t>QUIET WATER TIME</w:t>
            </w:r>
            <w:r>
              <w:rPr>
                <w:rFonts w:cs="Arial"/>
                <w:bCs w:val="0"/>
                <w:sz w:val="18"/>
                <w:lang w:val="en-US" w:eastAsia="en-US"/>
              </w:rPr>
              <w:t xml:space="preserve"> **</w:t>
            </w:r>
          </w:p>
        </w:tc>
        <w:tc>
          <w:tcPr>
            <w:tcW w:w="1170" w:type="dxa"/>
            <w:vAlign w:val="center"/>
          </w:tcPr>
          <w:p w14:paraId="3FDFE4C9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POOL</w:t>
            </w:r>
          </w:p>
        </w:tc>
        <w:tc>
          <w:tcPr>
            <w:tcW w:w="720" w:type="dxa"/>
            <w:vAlign w:val="bottom"/>
          </w:tcPr>
          <w:p w14:paraId="0B58C55F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  <w:tc>
          <w:tcPr>
            <w:tcW w:w="630" w:type="dxa"/>
            <w:vAlign w:val="bottom"/>
          </w:tcPr>
          <w:p w14:paraId="67987286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  <w:tc>
          <w:tcPr>
            <w:tcW w:w="720" w:type="dxa"/>
            <w:vAlign w:val="bottom"/>
          </w:tcPr>
          <w:p w14:paraId="5E6E748A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  <w:tc>
          <w:tcPr>
            <w:tcW w:w="720" w:type="dxa"/>
            <w:vAlign w:val="bottom"/>
          </w:tcPr>
          <w:p w14:paraId="4E79C79F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  <w:tc>
          <w:tcPr>
            <w:tcW w:w="609" w:type="dxa"/>
            <w:vAlign w:val="bottom"/>
          </w:tcPr>
          <w:p w14:paraId="30EBF169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Cs w:val="20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  <w:tc>
          <w:tcPr>
            <w:tcW w:w="741" w:type="dxa"/>
            <w:vAlign w:val="bottom"/>
          </w:tcPr>
          <w:p w14:paraId="66990A08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  <w:tc>
          <w:tcPr>
            <w:tcW w:w="743" w:type="dxa"/>
            <w:vAlign w:val="bottom"/>
          </w:tcPr>
          <w:p w14:paraId="1822BA49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</w:tr>
      <w:tr w:rsidR="00DF7CF3" w14:paraId="3C76F579" w14:textId="77777777" w:rsidTr="00435065">
        <w:trPr>
          <w:trHeight w:val="305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5EF7700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2:00 – 4:00 PM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51C8E" w14:textId="77777777" w:rsidR="00DF7CF3" w:rsidRPr="00496F15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8"/>
                <w:lang w:val="en-US" w:eastAsia="en-US"/>
              </w:rPr>
            </w:pPr>
            <w:r w:rsidRPr="00496F15">
              <w:rPr>
                <w:rFonts w:cs="Arial"/>
                <w:bCs w:val="0"/>
                <w:sz w:val="18"/>
                <w:lang w:val="en-US" w:eastAsia="en-US"/>
              </w:rPr>
              <w:t>QUIET WATER TIME</w:t>
            </w:r>
            <w:r>
              <w:rPr>
                <w:rFonts w:cs="Arial"/>
                <w:bCs w:val="0"/>
                <w:sz w:val="18"/>
                <w:lang w:val="en-US" w:eastAsia="en-US"/>
              </w:rPr>
              <w:t xml:space="preserve"> **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5156074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16"/>
                <w:lang w:val="en-US" w:eastAsia="en-US"/>
              </w:rPr>
              <w:t>POOL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0223F6D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32"/>
                <w:lang w:val="en-US" w:eastAsia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3CE7E0AF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32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6A37A3C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32"/>
                <w:lang w:val="en-US"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8951DCC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32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bottom"/>
          </w:tcPr>
          <w:p w14:paraId="3BA4F852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32"/>
                <w:lang w:val="en-US" w:eastAsia="en-US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bottom"/>
          </w:tcPr>
          <w:p w14:paraId="42D73A21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Cs w:val="0"/>
                <w:sz w:val="32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bottom"/>
          </w:tcPr>
          <w:p w14:paraId="55DDE3BF" w14:textId="77777777" w:rsidR="00DF7CF3" w:rsidRDefault="00DF7CF3" w:rsidP="00DF7CF3">
            <w:pPr>
              <w:pStyle w:val="BodyText"/>
              <w:tabs>
                <w:tab w:val="left" w:pos="2340"/>
                <w:tab w:val="left" w:pos="2700"/>
              </w:tabs>
              <w:jc w:val="center"/>
              <w:rPr>
                <w:rFonts w:cs="Arial"/>
                <w:b/>
                <w:bCs w:val="0"/>
                <w:sz w:val="16"/>
                <w:lang w:val="en-US" w:eastAsia="en-US"/>
              </w:rPr>
            </w:pPr>
            <w:r>
              <w:rPr>
                <w:rFonts w:cs="Arial"/>
                <w:bCs w:val="0"/>
                <w:sz w:val="32"/>
                <w:lang w:val="en-US" w:eastAsia="en-US"/>
              </w:rPr>
              <w:sym w:font="Webdings" w:char="F0FF"/>
            </w:r>
          </w:p>
        </w:tc>
      </w:tr>
    </w:tbl>
    <w:p w14:paraId="7D2E07AE" w14:textId="77777777" w:rsidR="00995712" w:rsidRPr="00BB0148" w:rsidRDefault="00995712" w:rsidP="007224C4">
      <w:pPr>
        <w:pStyle w:val="NormalWeb"/>
        <w:rPr>
          <w:rFonts w:ascii="Arial Black" w:hAnsi="Arial Black"/>
          <w:b/>
          <w:color w:val="C00000"/>
          <w:sz w:val="56"/>
          <w:szCs w:val="5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995712" w:rsidRPr="00BB0148" w:rsidSect="00995712">
          <w:type w:val="continuous"/>
          <w:pgSz w:w="12240" w:h="15840" w:code="1"/>
          <w:pgMar w:top="576" w:right="547" w:bottom="576" w:left="720" w:header="864" w:footer="864" w:gutter="0"/>
          <w:cols w:num="2" w:space="720"/>
          <w:docGrid w:linePitch="360"/>
        </w:sectPr>
      </w:pPr>
    </w:p>
    <w:p w14:paraId="4CE76945" w14:textId="77777777" w:rsidR="007224C4" w:rsidRDefault="007224C4" w:rsidP="007224C4">
      <w:pPr>
        <w:pStyle w:val="NormalWeb"/>
        <w:sectPr w:rsidR="007224C4" w:rsidSect="0098073D">
          <w:type w:val="continuous"/>
          <w:pgSz w:w="12240" w:h="15840" w:code="1"/>
          <w:pgMar w:top="576" w:right="547" w:bottom="576" w:left="720" w:header="864" w:footer="864" w:gutter="0"/>
          <w:cols w:num="2" w:space="720"/>
          <w:docGrid w:linePitch="360"/>
        </w:sectPr>
      </w:pPr>
    </w:p>
    <w:p w14:paraId="09E181A6" w14:textId="2061397E" w:rsidR="001611F4" w:rsidRPr="001F40F8" w:rsidRDefault="007224C4" w:rsidP="007224C4">
      <w:pPr>
        <w:pStyle w:val="NormalWeb"/>
        <w:rPr>
          <w:rFonts w:ascii="Arial" w:hAnsi="Arial" w:cs="Arial"/>
          <w:i/>
          <w:sz w:val="22"/>
          <w:szCs w:val="22"/>
        </w:rPr>
      </w:pPr>
      <w:r w:rsidRPr="001F40F8">
        <w:rPr>
          <w:rFonts w:ascii="Arial" w:hAnsi="Arial" w:cs="Arial"/>
          <w:sz w:val="22"/>
          <w:szCs w:val="22"/>
        </w:rPr>
        <w:t xml:space="preserve">* </w:t>
      </w:r>
      <w:r w:rsidRPr="001F40F8">
        <w:rPr>
          <w:rFonts w:ascii="Arial" w:hAnsi="Arial" w:cs="Arial"/>
          <w:i/>
          <w:sz w:val="22"/>
          <w:szCs w:val="22"/>
        </w:rPr>
        <w:t>Please limit swim time if others are waiting</w:t>
      </w:r>
    </w:p>
    <w:p w14:paraId="789ED8FC" w14:textId="77777777" w:rsidR="001F40F8" w:rsidRPr="001F40F8" w:rsidRDefault="007224C4" w:rsidP="001F40F8">
      <w:pPr>
        <w:pStyle w:val="NormalWeb"/>
        <w:rPr>
          <w:rFonts w:ascii="Arial" w:hAnsi="Arial" w:cs="Arial"/>
          <w:i/>
          <w:sz w:val="22"/>
          <w:szCs w:val="22"/>
        </w:rPr>
      </w:pPr>
      <w:r w:rsidRPr="001F40F8">
        <w:rPr>
          <w:rFonts w:ascii="Arial" w:hAnsi="Arial" w:cs="Arial"/>
          <w:i/>
          <w:sz w:val="22"/>
          <w:szCs w:val="22"/>
        </w:rPr>
        <w:t>** Not a desirable time for children or family activities</w:t>
      </w:r>
    </w:p>
    <w:sectPr w:rsidR="001F40F8" w:rsidRPr="001F40F8" w:rsidSect="00B77BBC">
      <w:type w:val="continuous"/>
      <w:pgSz w:w="12240" w:h="15840" w:code="1"/>
      <w:pgMar w:top="576" w:right="547" w:bottom="576" w:left="72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3DD13" w14:textId="77777777" w:rsidR="00F53744" w:rsidRDefault="00F53744" w:rsidP="00C660FD">
      <w:r>
        <w:separator/>
      </w:r>
    </w:p>
  </w:endnote>
  <w:endnote w:type="continuationSeparator" w:id="0">
    <w:p w14:paraId="308F152C" w14:textId="77777777" w:rsidR="00F53744" w:rsidRDefault="00F53744" w:rsidP="00C6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60D42" w14:textId="77777777" w:rsidR="00F53744" w:rsidRDefault="00F53744" w:rsidP="00C660FD">
      <w:r>
        <w:separator/>
      </w:r>
    </w:p>
  </w:footnote>
  <w:footnote w:type="continuationSeparator" w:id="0">
    <w:p w14:paraId="7F0CE9DB" w14:textId="77777777" w:rsidR="00F53744" w:rsidRDefault="00F53744" w:rsidP="00C6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53B56"/>
    <w:multiLevelType w:val="multilevel"/>
    <w:tmpl w:val="11A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74275"/>
    <w:multiLevelType w:val="hybridMultilevel"/>
    <w:tmpl w:val="8514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299"/>
    <w:multiLevelType w:val="multilevel"/>
    <w:tmpl w:val="1DF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B03DB"/>
    <w:multiLevelType w:val="hybridMultilevel"/>
    <w:tmpl w:val="80A2582C"/>
    <w:lvl w:ilvl="0" w:tplc="693468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96B72"/>
    <w:multiLevelType w:val="hybridMultilevel"/>
    <w:tmpl w:val="C2909C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64C6B"/>
    <w:multiLevelType w:val="multilevel"/>
    <w:tmpl w:val="E672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F1432"/>
    <w:multiLevelType w:val="hybridMultilevel"/>
    <w:tmpl w:val="837E2286"/>
    <w:lvl w:ilvl="0" w:tplc="6E5E8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63720"/>
    <w:multiLevelType w:val="multilevel"/>
    <w:tmpl w:val="094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74D59"/>
    <w:multiLevelType w:val="multilevel"/>
    <w:tmpl w:val="2E2E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AD7523"/>
    <w:multiLevelType w:val="multilevel"/>
    <w:tmpl w:val="C394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51542"/>
    <w:multiLevelType w:val="multilevel"/>
    <w:tmpl w:val="5714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D5D66"/>
    <w:multiLevelType w:val="hybridMultilevel"/>
    <w:tmpl w:val="257ECADA"/>
    <w:lvl w:ilvl="0" w:tplc="8EF26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4D"/>
    <w:rsid w:val="00000682"/>
    <w:rsid w:val="00005AE8"/>
    <w:rsid w:val="00006D76"/>
    <w:rsid w:val="00007148"/>
    <w:rsid w:val="00007778"/>
    <w:rsid w:val="0001133A"/>
    <w:rsid w:val="00011FFC"/>
    <w:rsid w:val="00012ECC"/>
    <w:rsid w:val="000137DF"/>
    <w:rsid w:val="00015025"/>
    <w:rsid w:val="00015683"/>
    <w:rsid w:val="0001609D"/>
    <w:rsid w:val="00016867"/>
    <w:rsid w:val="00017F5F"/>
    <w:rsid w:val="000236C9"/>
    <w:rsid w:val="00025A79"/>
    <w:rsid w:val="00025BC6"/>
    <w:rsid w:val="00026368"/>
    <w:rsid w:val="00026598"/>
    <w:rsid w:val="00026A3C"/>
    <w:rsid w:val="00026C15"/>
    <w:rsid w:val="00030EE0"/>
    <w:rsid w:val="000320B4"/>
    <w:rsid w:val="000321CD"/>
    <w:rsid w:val="00032A6F"/>
    <w:rsid w:val="00033FFD"/>
    <w:rsid w:val="00034363"/>
    <w:rsid w:val="00035ADE"/>
    <w:rsid w:val="00036014"/>
    <w:rsid w:val="000365EC"/>
    <w:rsid w:val="00036B98"/>
    <w:rsid w:val="00041B12"/>
    <w:rsid w:val="00042127"/>
    <w:rsid w:val="0004269D"/>
    <w:rsid w:val="000429C2"/>
    <w:rsid w:val="00042A00"/>
    <w:rsid w:val="00042F5D"/>
    <w:rsid w:val="00044BDE"/>
    <w:rsid w:val="00045E3E"/>
    <w:rsid w:val="00050FB4"/>
    <w:rsid w:val="00051587"/>
    <w:rsid w:val="00052F9C"/>
    <w:rsid w:val="00054312"/>
    <w:rsid w:val="00055589"/>
    <w:rsid w:val="00057639"/>
    <w:rsid w:val="00061695"/>
    <w:rsid w:val="000616B0"/>
    <w:rsid w:val="00063AA2"/>
    <w:rsid w:val="00063AFC"/>
    <w:rsid w:val="00066DD7"/>
    <w:rsid w:val="00067298"/>
    <w:rsid w:val="00070372"/>
    <w:rsid w:val="00070D4C"/>
    <w:rsid w:val="00070DB1"/>
    <w:rsid w:val="00071C63"/>
    <w:rsid w:val="000727AF"/>
    <w:rsid w:val="00072C98"/>
    <w:rsid w:val="00072D48"/>
    <w:rsid w:val="00073C32"/>
    <w:rsid w:val="000749D2"/>
    <w:rsid w:val="00074AD1"/>
    <w:rsid w:val="00076D13"/>
    <w:rsid w:val="00080FAB"/>
    <w:rsid w:val="000813B0"/>
    <w:rsid w:val="00082C99"/>
    <w:rsid w:val="00083B45"/>
    <w:rsid w:val="000845F7"/>
    <w:rsid w:val="00091AF9"/>
    <w:rsid w:val="00091DC8"/>
    <w:rsid w:val="00092764"/>
    <w:rsid w:val="000931DC"/>
    <w:rsid w:val="00094372"/>
    <w:rsid w:val="000943ED"/>
    <w:rsid w:val="0009474C"/>
    <w:rsid w:val="00094AFB"/>
    <w:rsid w:val="00096D19"/>
    <w:rsid w:val="00097C4A"/>
    <w:rsid w:val="000A015A"/>
    <w:rsid w:val="000A0AE9"/>
    <w:rsid w:val="000A21BE"/>
    <w:rsid w:val="000B043A"/>
    <w:rsid w:val="000B2147"/>
    <w:rsid w:val="000B3487"/>
    <w:rsid w:val="000B3C79"/>
    <w:rsid w:val="000B3E12"/>
    <w:rsid w:val="000B41DC"/>
    <w:rsid w:val="000B7F21"/>
    <w:rsid w:val="000C2B26"/>
    <w:rsid w:val="000C32E9"/>
    <w:rsid w:val="000C374F"/>
    <w:rsid w:val="000C4F47"/>
    <w:rsid w:val="000C5388"/>
    <w:rsid w:val="000C5F6C"/>
    <w:rsid w:val="000C69DA"/>
    <w:rsid w:val="000D01CF"/>
    <w:rsid w:val="000D03A0"/>
    <w:rsid w:val="000D1358"/>
    <w:rsid w:val="000D1A2A"/>
    <w:rsid w:val="000D2816"/>
    <w:rsid w:val="000D29E8"/>
    <w:rsid w:val="000D2A02"/>
    <w:rsid w:val="000D6016"/>
    <w:rsid w:val="000D64FB"/>
    <w:rsid w:val="000D6D7F"/>
    <w:rsid w:val="000E0198"/>
    <w:rsid w:val="000E0BDC"/>
    <w:rsid w:val="000E1047"/>
    <w:rsid w:val="000E2D84"/>
    <w:rsid w:val="000E3819"/>
    <w:rsid w:val="000E3F6C"/>
    <w:rsid w:val="000E4C48"/>
    <w:rsid w:val="000F0456"/>
    <w:rsid w:val="000F10C3"/>
    <w:rsid w:val="000F1B54"/>
    <w:rsid w:val="000F1C37"/>
    <w:rsid w:val="000F53D3"/>
    <w:rsid w:val="000F59E8"/>
    <w:rsid w:val="00100E7E"/>
    <w:rsid w:val="001019E2"/>
    <w:rsid w:val="00102C1D"/>
    <w:rsid w:val="00102E0B"/>
    <w:rsid w:val="001058F8"/>
    <w:rsid w:val="00106B5A"/>
    <w:rsid w:val="00107461"/>
    <w:rsid w:val="00107FCE"/>
    <w:rsid w:val="00111A6C"/>
    <w:rsid w:val="00111BA5"/>
    <w:rsid w:val="00111CDD"/>
    <w:rsid w:val="00111EAB"/>
    <w:rsid w:val="001124BD"/>
    <w:rsid w:val="00112DDF"/>
    <w:rsid w:val="00112FC1"/>
    <w:rsid w:val="00115BD0"/>
    <w:rsid w:val="00117B60"/>
    <w:rsid w:val="00117BA7"/>
    <w:rsid w:val="001202A4"/>
    <w:rsid w:val="001216CA"/>
    <w:rsid w:val="00122469"/>
    <w:rsid w:val="00122DF8"/>
    <w:rsid w:val="00123873"/>
    <w:rsid w:val="001253CE"/>
    <w:rsid w:val="00125D4A"/>
    <w:rsid w:val="0012790A"/>
    <w:rsid w:val="00127BBB"/>
    <w:rsid w:val="00130569"/>
    <w:rsid w:val="00130579"/>
    <w:rsid w:val="001305E8"/>
    <w:rsid w:val="001331C3"/>
    <w:rsid w:val="001337D0"/>
    <w:rsid w:val="00133D25"/>
    <w:rsid w:val="001343D2"/>
    <w:rsid w:val="001346E3"/>
    <w:rsid w:val="00134992"/>
    <w:rsid w:val="00136F84"/>
    <w:rsid w:val="001370C5"/>
    <w:rsid w:val="001402E2"/>
    <w:rsid w:val="00141D79"/>
    <w:rsid w:val="001426B4"/>
    <w:rsid w:val="00144796"/>
    <w:rsid w:val="00147030"/>
    <w:rsid w:val="0015367D"/>
    <w:rsid w:val="001538EF"/>
    <w:rsid w:val="0015423E"/>
    <w:rsid w:val="0015524D"/>
    <w:rsid w:val="001560D4"/>
    <w:rsid w:val="001566DD"/>
    <w:rsid w:val="00157ADC"/>
    <w:rsid w:val="00157D81"/>
    <w:rsid w:val="001611F4"/>
    <w:rsid w:val="00162EC6"/>
    <w:rsid w:val="00164927"/>
    <w:rsid w:val="001650C2"/>
    <w:rsid w:val="00165728"/>
    <w:rsid w:val="00167814"/>
    <w:rsid w:val="00172FF4"/>
    <w:rsid w:val="00174B8E"/>
    <w:rsid w:val="0018302B"/>
    <w:rsid w:val="001840E1"/>
    <w:rsid w:val="00185B19"/>
    <w:rsid w:val="00187239"/>
    <w:rsid w:val="0019280B"/>
    <w:rsid w:val="00193669"/>
    <w:rsid w:val="00194BF4"/>
    <w:rsid w:val="00194E8E"/>
    <w:rsid w:val="00196D65"/>
    <w:rsid w:val="001A1D6B"/>
    <w:rsid w:val="001A289E"/>
    <w:rsid w:val="001A3D9F"/>
    <w:rsid w:val="001A3E0F"/>
    <w:rsid w:val="001A543B"/>
    <w:rsid w:val="001A7700"/>
    <w:rsid w:val="001B0086"/>
    <w:rsid w:val="001B3B01"/>
    <w:rsid w:val="001B4D16"/>
    <w:rsid w:val="001B5C6D"/>
    <w:rsid w:val="001C0CF4"/>
    <w:rsid w:val="001C4A0C"/>
    <w:rsid w:val="001C4B81"/>
    <w:rsid w:val="001C559A"/>
    <w:rsid w:val="001D06FF"/>
    <w:rsid w:val="001D123D"/>
    <w:rsid w:val="001D1BB9"/>
    <w:rsid w:val="001D2D49"/>
    <w:rsid w:val="001D5993"/>
    <w:rsid w:val="001D6418"/>
    <w:rsid w:val="001E0359"/>
    <w:rsid w:val="001E087F"/>
    <w:rsid w:val="001E2483"/>
    <w:rsid w:val="001E28B4"/>
    <w:rsid w:val="001E3623"/>
    <w:rsid w:val="001E397B"/>
    <w:rsid w:val="001E3CD7"/>
    <w:rsid w:val="001F14DB"/>
    <w:rsid w:val="001F37C1"/>
    <w:rsid w:val="001F3C06"/>
    <w:rsid w:val="001F40F8"/>
    <w:rsid w:val="001F6741"/>
    <w:rsid w:val="001F73EF"/>
    <w:rsid w:val="00200919"/>
    <w:rsid w:val="00202E01"/>
    <w:rsid w:val="00202E59"/>
    <w:rsid w:val="00203632"/>
    <w:rsid w:val="0020550B"/>
    <w:rsid w:val="002067D9"/>
    <w:rsid w:val="00207283"/>
    <w:rsid w:val="002074B7"/>
    <w:rsid w:val="00210558"/>
    <w:rsid w:val="0021415F"/>
    <w:rsid w:val="00215417"/>
    <w:rsid w:val="00215B2E"/>
    <w:rsid w:val="0021629D"/>
    <w:rsid w:val="00216973"/>
    <w:rsid w:val="002170E2"/>
    <w:rsid w:val="00221375"/>
    <w:rsid w:val="002264A3"/>
    <w:rsid w:val="00226E32"/>
    <w:rsid w:val="0022706A"/>
    <w:rsid w:val="00231B32"/>
    <w:rsid w:val="002324D0"/>
    <w:rsid w:val="00233E53"/>
    <w:rsid w:val="00234840"/>
    <w:rsid w:val="00234D19"/>
    <w:rsid w:val="00235176"/>
    <w:rsid w:val="00236368"/>
    <w:rsid w:val="002364F6"/>
    <w:rsid w:val="00237BCA"/>
    <w:rsid w:val="002408A9"/>
    <w:rsid w:val="00240EA6"/>
    <w:rsid w:val="0024179F"/>
    <w:rsid w:val="00242712"/>
    <w:rsid w:val="00243EDD"/>
    <w:rsid w:val="00244321"/>
    <w:rsid w:val="00244433"/>
    <w:rsid w:val="002448A5"/>
    <w:rsid w:val="00247477"/>
    <w:rsid w:val="00250FA7"/>
    <w:rsid w:val="0025223C"/>
    <w:rsid w:val="002526CA"/>
    <w:rsid w:val="00253F78"/>
    <w:rsid w:val="00255095"/>
    <w:rsid w:val="00255F2F"/>
    <w:rsid w:val="00257968"/>
    <w:rsid w:val="00262FC2"/>
    <w:rsid w:val="00263536"/>
    <w:rsid w:val="00263DD2"/>
    <w:rsid w:val="002650BE"/>
    <w:rsid w:val="00267D8A"/>
    <w:rsid w:val="002725DD"/>
    <w:rsid w:val="002754B4"/>
    <w:rsid w:val="00276517"/>
    <w:rsid w:val="00277D08"/>
    <w:rsid w:val="00283E57"/>
    <w:rsid w:val="00285C66"/>
    <w:rsid w:val="00290E2E"/>
    <w:rsid w:val="002912B2"/>
    <w:rsid w:val="00292D92"/>
    <w:rsid w:val="00294B4E"/>
    <w:rsid w:val="0029614C"/>
    <w:rsid w:val="002A004F"/>
    <w:rsid w:val="002A1520"/>
    <w:rsid w:val="002A3054"/>
    <w:rsid w:val="002A3A7A"/>
    <w:rsid w:val="002A4A3F"/>
    <w:rsid w:val="002A5A71"/>
    <w:rsid w:val="002A6A6C"/>
    <w:rsid w:val="002A6BC8"/>
    <w:rsid w:val="002A7518"/>
    <w:rsid w:val="002B0AD5"/>
    <w:rsid w:val="002B1139"/>
    <w:rsid w:val="002B1ECD"/>
    <w:rsid w:val="002B2A5E"/>
    <w:rsid w:val="002B2CDA"/>
    <w:rsid w:val="002B32A2"/>
    <w:rsid w:val="002B3CDC"/>
    <w:rsid w:val="002B59B5"/>
    <w:rsid w:val="002B649A"/>
    <w:rsid w:val="002C0A93"/>
    <w:rsid w:val="002C3011"/>
    <w:rsid w:val="002C3B9F"/>
    <w:rsid w:val="002C6382"/>
    <w:rsid w:val="002C6D94"/>
    <w:rsid w:val="002D0D34"/>
    <w:rsid w:val="002D2471"/>
    <w:rsid w:val="002D37EC"/>
    <w:rsid w:val="002D650B"/>
    <w:rsid w:val="002E0656"/>
    <w:rsid w:val="002E0810"/>
    <w:rsid w:val="002E0BBB"/>
    <w:rsid w:val="002E266B"/>
    <w:rsid w:val="002E5AE5"/>
    <w:rsid w:val="002E67A7"/>
    <w:rsid w:val="002F08D1"/>
    <w:rsid w:val="002F1984"/>
    <w:rsid w:val="002F2A1B"/>
    <w:rsid w:val="002F30DB"/>
    <w:rsid w:val="002F3A38"/>
    <w:rsid w:val="002F51D2"/>
    <w:rsid w:val="002F5D4D"/>
    <w:rsid w:val="002F5F67"/>
    <w:rsid w:val="002F5F69"/>
    <w:rsid w:val="002F6F88"/>
    <w:rsid w:val="002F7BC7"/>
    <w:rsid w:val="003012D9"/>
    <w:rsid w:val="003013CA"/>
    <w:rsid w:val="00301593"/>
    <w:rsid w:val="00301DBC"/>
    <w:rsid w:val="003048F7"/>
    <w:rsid w:val="0031156B"/>
    <w:rsid w:val="00313219"/>
    <w:rsid w:val="00313D21"/>
    <w:rsid w:val="00314E32"/>
    <w:rsid w:val="003169D2"/>
    <w:rsid w:val="00320370"/>
    <w:rsid w:val="0032097A"/>
    <w:rsid w:val="003212A3"/>
    <w:rsid w:val="00321997"/>
    <w:rsid w:val="00321D5B"/>
    <w:rsid w:val="00321F8A"/>
    <w:rsid w:val="00322870"/>
    <w:rsid w:val="0032307A"/>
    <w:rsid w:val="003238A6"/>
    <w:rsid w:val="00323EC0"/>
    <w:rsid w:val="003240BD"/>
    <w:rsid w:val="00326018"/>
    <w:rsid w:val="00326D42"/>
    <w:rsid w:val="00331376"/>
    <w:rsid w:val="00332245"/>
    <w:rsid w:val="00332889"/>
    <w:rsid w:val="003350BC"/>
    <w:rsid w:val="0033511D"/>
    <w:rsid w:val="0033529D"/>
    <w:rsid w:val="00336CF2"/>
    <w:rsid w:val="00337B17"/>
    <w:rsid w:val="00337F3B"/>
    <w:rsid w:val="00342503"/>
    <w:rsid w:val="00344232"/>
    <w:rsid w:val="0034434D"/>
    <w:rsid w:val="00345658"/>
    <w:rsid w:val="00345DF8"/>
    <w:rsid w:val="003469DA"/>
    <w:rsid w:val="00346A19"/>
    <w:rsid w:val="00350C7C"/>
    <w:rsid w:val="00352B11"/>
    <w:rsid w:val="003539F0"/>
    <w:rsid w:val="00353F7B"/>
    <w:rsid w:val="00354209"/>
    <w:rsid w:val="00354ED4"/>
    <w:rsid w:val="00356A97"/>
    <w:rsid w:val="00360D48"/>
    <w:rsid w:val="003615CF"/>
    <w:rsid w:val="00363CB9"/>
    <w:rsid w:val="00365CA3"/>
    <w:rsid w:val="00373962"/>
    <w:rsid w:val="00373E5E"/>
    <w:rsid w:val="003743FF"/>
    <w:rsid w:val="003803F2"/>
    <w:rsid w:val="00380DD9"/>
    <w:rsid w:val="0038144C"/>
    <w:rsid w:val="00382DBD"/>
    <w:rsid w:val="00384F83"/>
    <w:rsid w:val="00385439"/>
    <w:rsid w:val="00386EBB"/>
    <w:rsid w:val="00386FFF"/>
    <w:rsid w:val="003872C7"/>
    <w:rsid w:val="003874EC"/>
    <w:rsid w:val="00390F03"/>
    <w:rsid w:val="003929F4"/>
    <w:rsid w:val="0039461E"/>
    <w:rsid w:val="00394EEC"/>
    <w:rsid w:val="00394FEA"/>
    <w:rsid w:val="003A06CD"/>
    <w:rsid w:val="003A42BE"/>
    <w:rsid w:val="003A4614"/>
    <w:rsid w:val="003A55D5"/>
    <w:rsid w:val="003A5A70"/>
    <w:rsid w:val="003A6FD8"/>
    <w:rsid w:val="003B15F6"/>
    <w:rsid w:val="003B1638"/>
    <w:rsid w:val="003B2245"/>
    <w:rsid w:val="003B4EAE"/>
    <w:rsid w:val="003B588F"/>
    <w:rsid w:val="003B5DAE"/>
    <w:rsid w:val="003B72D1"/>
    <w:rsid w:val="003C0791"/>
    <w:rsid w:val="003C1C83"/>
    <w:rsid w:val="003C1FD3"/>
    <w:rsid w:val="003C2C20"/>
    <w:rsid w:val="003C40C2"/>
    <w:rsid w:val="003C51A3"/>
    <w:rsid w:val="003C6932"/>
    <w:rsid w:val="003D0D8F"/>
    <w:rsid w:val="003D1F32"/>
    <w:rsid w:val="003D201D"/>
    <w:rsid w:val="003D40A2"/>
    <w:rsid w:val="003D420F"/>
    <w:rsid w:val="003D6438"/>
    <w:rsid w:val="003D6650"/>
    <w:rsid w:val="003E067A"/>
    <w:rsid w:val="003E0802"/>
    <w:rsid w:val="003E17EE"/>
    <w:rsid w:val="003E3FBF"/>
    <w:rsid w:val="003E468E"/>
    <w:rsid w:val="003E51B7"/>
    <w:rsid w:val="003E5859"/>
    <w:rsid w:val="003E59B6"/>
    <w:rsid w:val="003E5A6E"/>
    <w:rsid w:val="003E5D15"/>
    <w:rsid w:val="003E6A7C"/>
    <w:rsid w:val="003E7BC2"/>
    <w:rsid w:val="003F11E4"/>
    <w:rsid w:val="003F1E81"/>
    <w:rsid w:val="003F4097"/>
    <w:rsid w:val="003F453A"/>
    <w:rsid w:val="003F4720"/>
    <w:rsid w:val="00400FBA"/>
    <w:rsid w:val="00401B79"/>
    <w:rsid w:val="00402FE7"/>
    <w:rsid w:val="0040364A"/>
    <w:rsid w:val="00404A55"/>
    <w:rsid w:val="00404F39"/>
    <w:rsid w:val="004051D5"/>
    <w:rsid w:val="00406DFB"/>
    <w:rsid w:val="00406EE7"/>
    <w:rsid w:val="0040752D"/>
    <w:rsid w:val="00407976"/>
    <w:rsid w:val="00410166"/>
    <w:rsid w:val="004104D7"/>
    <w:rsid w:val="00410A04"/>
    <w:rsid w:val="004119CA"/>
    <w:rsid w:val="00412C92"/>
    <w:rsid w:val="00415545"/>
    <w:rsid w:val="004172F8"/>
    <w:rsid w:val="0041788A"/>
    <w:rsid w:val="004208B5"/>
    <w:rsid w:val="00420A2C"/>
    <w:rsid w:val="00421FDC"/>
    <w:rsid w:val="0042293D"/>
    <w:rsid w:val="004236A2"/>
    <w:rsid w:val="004243BE"/>
    <w:rsid w:val="004249CC"/>
    <w:rsid w:val="0042554E"/>
    <w:rsid w:val="00425A0B"/>
    <w:rsid w:val="00425B08"/>
    <w:rsid w:val="004320A8"/>
    <w:rsid w:val="0043344A"/>
    <w:rsid w:val="004334E0"/>
    <w:rsid w:val="004344EE"/>
    <w:rsid w:val="0043473F"/>
    <w:rsid w:val="00435065"/>
    <w:rsid w:val="00435467"/>
    <w:rsid w:val="0043654B"/>
    <w:rsid w:val="0044002B"/>
    <w:rsid w:val="00441834"/>
    <w:rsid w:val="0044233B"/>
    <w:rsid w:val="0044308F"/>
    <w:rsid w:val="00443782"/>
    <w:rsid w:val="0044427C"/>
    <w:rsid w:val="00445AB8"/>
    <w:rsid w:val="004467B1"/>
    <w:rsid w:val="00450547"/>
    <w:rsid w:val="004517B4"/>
    <w:rsid w:val="00452108"/>
    <w:rsid w:val="00452AFF"/>
    <w:rsid w:val="00453608"/>
    <w:rsid w:val="0045408C"/>
    <w:rsid w:val="00455B61"/>
    <w:rsid w:val="00455D26"/>
    <w:rsid w:val="00457446"/>
    <w:rsid w:val="00460374"/>
    <w:rsid w:val="00460E4C"/>
    <w:rsid w:val="004648E5"/>
    <w:rsid w:val="00464DB6"/>
    <w:rsid w:val="00466594"/>
    <w:rsid w:val="004670CF"/>
    <w:rsid w:val="00470663"/>
    <w:rsid w:val="00471668"/>
    <w:rsid w:val="004734D2"/>
    <w:rsid w:val="00474427"/>
    <w:rsid w:val="00475F73"/>
    <w:rsid w:val="004764D4"/>
    <w:rsid w:val="0048126E"/>
    <w:rsid w:val="004824B8"/>
    <w:rsid w:val="0048266D"/>
    <w:rsid w:val="00483B2D"/>
    <w:rsid w:val="00484D0D"/>
    <w:rsid w:val="00487A69"/>
    <w:rsid w:val="00491954"/>
    <w:rsid w:val="004920C9"/>
    <w:rsid w:val="00492547"/>
    <w:rsid w:val="00492559"/>
    <w:rsid w:val="00493C37"/>
    <w:rsid w:val="004945FD"/>
    <w:rsid w:val="00494C60"/>
    <w:rsid w:val="00495A0C"/>
    <w:rsid w:val="00496F15"/>
    <w:rsid w:val="004A1BC6"/>
    <w:rsid w:val="004A50A7"/>
    <w:rsid w:val="004A7D75"/>
    <w:rsid w:val="004B0C35"/>
    <w:rsid w:val="004B1E16"/>
    <w:rsid w:val="004B2B71"/>
    <w:rsid w:val="004B56D7"/>
    <w:rsid w:val="004B5C71"/>
    <w:rsid w:val="004B7207"/>
    <w:rsid w:val="004C55E9"/>
    <w:rsid w:val="004C58A4"/>
    <w:rsid w:val="004C61DD"/>
    <w:rsid w:val="004C7575"/>
    <w:rsid w:val="004C7E30"/>
    <w:rsid w:val="004D1036"/>
    <w:rsid w:val="004D1CB0"/>
    <w:rsid w:val="004D30E2"/>
    <w:rsid w:val="004D3722"/>
    <w:rsid w:val="004D44DB"/>
    <w:rsid w:val="004D64C0"/>
    <w:rsid w:val="004D6F3D"/>
    <w:rsid w:val="004D6FD6"/>
    <w:rsid w:val="004D744C"/>
    <w:rsid w:val="004D7E67"/>
    <w:rsid w:val="004E09E4"/>
    <w:rsid w:val="004E395A"/>
    <w:rsid w:val="004E4914"/>
    <w:rsid w:val="004E636B"/>
    <w:rsid w:val="004E7A8E"/>
    <w:rsid w:val="004E7AF1"/>
    <w:rsid w:val="004F0719"/>
    <w:rsid w:val="004F0FD9"/>
    <w:rsid w:val="004F1A34"/>
    <w:rsid w:val="004F1FA7"/>
    <w:rsid w:val="004F2CAC"/>
    <w:rsid w:val="004F487D"/>
    <w:rsid w:val="004F6210"/>
    <w:rsid w:val="0050094C"/>
    <w:rsid w:val="00500998"/>
    <w:rsid w:val="005048A1"/>
    <w:rsid w:val="005054A2"/>
    <w:rsid w:val="00505CAA"/>
    <w:rsid w:val="0051004D"/>
    <w:rsid w:val="00510658"/>
    <w:rsid w:val="00511B6D"/>
    <w:rsid w:val="005129E7"/>
    <w:rsid w:val="00513C37"/>
    <w:rsid w:val="00514AA0"/>
    <w:rsid w:val="00514F8D"/>
    <w:rsid w:val="00516BCA"/>
    <w:rsid w:val="0051715B"/>
    <w:rsid w:val="005205C3"/>
    <w:rsid w:val="0052241F"/>
    <w:rsid w:val="0052324B"/>
    <w:rsid w:val="0052327B"/>
    <w:rsid w:val="00525164"/>
    <w:rsid w:val="00525430"/>
    <w:rsid w:val="005264F9"/>
    <w:rsid w:val="00527057"/>
    <w:rsid w:val="00530AFB"/>
    <w:rsid w:val="00533DDE"/>
    <w:rsid w:val="00535D11"/>
    <w:rsid w:val="00536850"/>
    <w:rsid w:val="00537311"/>
    <w:rsid w:val="00537B58"/>
    <w:rsid w:val="00540AF4"/>
    <w:rsid w:val="005415D4"/>
    <w:rsid w:val="005428C7"/>
    <w:rsid w:val="00542A45"/>
    <w:rsid w:val="00543399"/>
    <w:rsid w:val="005450D4"/>
    <w:rsid w:val="00545EF9"/>
    <w:rsid w:val="00546028"/>
    <w:rsid w:val="00546DA5"/>
    <w:rsid w:val="00552104"/>
    <w:rsid w:val="005526BF"/>
    <w:rsid w:val="005536A6"/>
    <w:rsid w:val="00553A9B"/>
    <w:rsid w:val="0055553F"/>
    <w:rsid w:val="0055785C"/>
    <w:rsid w:val="00557A54"/>
    <w:rsid w:val="005618AE"/>
    <w:rsid w:val="00562ECB"/>
    <w:rsid w:val="00563236"/>
    <w:rsid w:val="00564971"/>
    <w:rsid w:val="00565686"/>
    <w:rsid w:val="00566094"/>
    <w:rsid w:val="00566372"/>
    <w:rsid w:val="005663A9"/>
    <w:rsid w:val="00567946"/>
    <w:rsid w:val="005754C4"/>
    <w:rsid w:val="00575E39"/>
    <w:rsid w:val="00576627"/>
    <w:rsid w:val="00577044"/>
    <w:rsid w:val="00580533"/>
    <w:rsid w:val="00585755"/>
    <w:rsid w:val="00585F9C"/>
    <w:rsid w:val="00587231"/>
    <w:rsid w:val="0058756A"/>
    <w:rsid w:val="005941B4"/>
    <w:rsid w:val="0059483E"/>
    <w:rsid w:val="00594F32"/>
    <w:rsid w:val="00595410"/>
    <w:rsid w:val="005954AC"/>
    <w:rsid w:val="00595F37"/>
    <w:rsid w:val="00597068"/>
    <w:rsid w:val="005A0614"/>
    <w:rsid w:val="005A0DE2"/>
    <w:rsid w:val="005A4154"/>
    <w:rsid w:val="005A50E2"/>
    <w:rsid w:val="005A5A57"/>
    <w:rsid w:val="005A5DF0"/>
    <w:rsid w:val="005B15C0"/>
    <w:rsid w:val="005B1A2D"/>
    <w:rsid w:val="005B35FE"/>
    <w:rsid w:val="005B41CC"/>
    <w:rsid w:val="005C0F63"/>
    <w:rsid w:val="005C2CF7"/>
    <w:rsid w:val="005C45CA"/>
    <w:rsid w:val="005C63A6"/>
    <w:rsid w:val="005C6833"/>
    <w:rsid w:val="005D4D5C"/>
    <w:rsid w:val="005E138D"/>
    <w:rsid w:val="005E23D0"/>
    <w:rsid w:val="005E2B49"/>
    <w:rsid w:val="005E302B"/>
    <w:rsid w:val="005E3660"/>
    <w:rsid w:val="005E55EB"/>
    <w:rsid w:val="005E617F"/>
    <w:rsid w:val="005E7A3E"/>
    <w:rsid w:val="005F0A1A"/>
    <w:rsid w:val="005F0CF0"/>
    <w:rsid w:val="005F1541"/>
    <w:rsid w:val="005F19D5"/>
    <w:rsid w:val="005F2328"/>
    <w:rsid w:val="005F23AC"/>
    <w:rsid w:val="005F25AC"/>
    <w:rsid w:val="005F296B"/>
    <w:rsid w:val="005F4CCE"/>
    <w:rsid w:val="005F52E8"/>
    <w:rsid w:val="005F62FD"/>
    <w:rsid w:val="006013E2"/>
    <w:rsid w:val="0060227C"/>
    <w:rsid w:val="006025C1"/>
    <w:rsid w:val="006034B1"/>
    <w:rsid w:val="00603D9B"/>
    <w:rsid w:val="0060470D"/>
    <w:rsid w:val="00604F48"/>
    <w:rsid w:val="0060538C"/>
    <w:rsid w:val="00605AAE"/>
    <w:rsid w:val="00605F57"/>
    <w:rsid w:val="00607148"/>
    <w:rsid w:val="00607457"/>
    <w:rsid w:val="00607737"/>
    <w:rsid w:val="00607920"/>
    <w:rsid w:val="00610CF1"/>
    <w:rsid w:val="00611582"/>
    <w:rsid w:val="0061165E"/>
    <w:rsid w:val="0061238F"/>
    <w:rsid w:val="00612AE8"/>
    <w:rsid w:val="00612B26"/>
    <w:rsid w:val="0061363D"/>
    <w:rsid w:val="00614920"/>
    <w:rsid w:val="00614B33"/>
    <w:rsid w:val="00614FAA"/>
    <w:rsid w:val="0061600E"/>
    <w:rsid w:val="006168EF"/>
    <w:rsid w:val="006207EF"/>
    <w:rsid w:val="00624604"/>
    <w:rsid w:val="00625BB2"/>
    <w:rsid w:val="00632361"/>
    <w:rsid w:val="00632ACA"/>
    <w:rsid w:val="006340E7"/>
    <w:rsid w:val="0063472F"/>
    <w:rsid w:val="00634B89"/>
    <w:rsid w:val="006355A6"/>
    <w:rsid w:val="006365F5"/>
    <w:rsid w:val="006367D8"/>
    <w:rsid w:val="00637504"/>
    <w:rsid w:val="00642AFD"/>
    <w:rsid w:val="0064361D"/>
    <w:rsid w:val="00644E7A"/>
    <w:rsid w:val="00644ECF"/>
    <w:rsid w:val="00645804"/>
    <w:rsid w:val="00645DCB"/>
    <w:rsid w:val="00646478"/>
    <w:rsid w:val="0064756A"/>
    <w:rsid w:val="00651076"/>
    <w:rsid w:val="0065292E"/>
    <w:rsid w:val="00653D07"/>
    <w:rsid w:val="00653E07"/>
    <w:rsid w:val="006561F3"/>
    <w:rsid w:val="006601AB"/>
    <w:rsid w:val="00660582"/>
    <w:rsid w:val="006632B6"/>
    <w:rsid w:val="00663AC1"/>
    <w:rsid w:val="00663FE1"/>
    <w:rsid w:val="006651E7"/>
    <w:rsid w:val="00665BDC"/>
    <w:rsid w:val="006663ED"/>
    <w:rsid w:val="00666A83"/>
    <w:rsid w:val="00666B47"/>
    <w:rsid w:val="0067020A"/>
    <w:rsid w:val="00671493"/>
    <w:rsid w:val="00672509"/>
    <w:rsid w:val="0067352C"/>
    <w:rsid w:val="00673E31"/>
    <w:rsid w:val="0067424C"/>
    <w:rsid w:val="00676244"/>
    <w:rsid w:val="0067783B"/>
    <w:rsid w:val="00680577"/>
    <w:rsid w:val="0068205F"/>
    <w:rsid w:val="00682237"/>
    <w:rsid w:val="00683069"/>
    <w:rsid w:val="006860C2"/>
    <w:rsid w:val="00687B96"/>
    <w:rsid w:val="006917EB"/>
    <w:rsid w:val="00692752"/>
    <w:rsid w:val="00694895"/>
    <w:rsid w:val="006953F8"/>
    <w:rsid w:val="006972FF"/>
    <w:rsid w:val="00697A44"/>
    <w:rsid w:val="006A0A83"/>
    <w:rsid w:val="006A19B8"/>
    <w:rsid w:val="006A29D4"/>
    <w:rsid w:val="006A3CCF"/>
    <w:rsid w:val="006A7FD6"/>
    <w:rsid w:val="006B0D69"/>
    <w:rsid w:val="006B2D72"/>
    <w:rsid w:val="006B34E0"/>
    <w:rsid w:val="006B3962"/>
    <w:rsid w:val="006B3C3C"/>
    <w:rsid w:val="006B6768"/>
    <w:rsid w:val="006B7059"/>
    <w:rsid w:val="006B7C9E"/>
    <w:rsid w:val="006C016B"/>
    <w:rsid w:val="006C0B8A"/>
    <w:rsid w:val="006C2740"/>
    <w:rsid w:val="006C2933"/>
    <w:rsid w:val="006C3274"/>
    <w:rsid w:val="006C3A52"/>
    <w:rsid w:val="006C4734"/>
    <w:rsid w:val="006C47A7"/>
    <w:rsid w:val="006C5592"/>
    <w:rsid w:val="006C6392"/>
    <w:rsid w:val="006C70A7"/>
    <w:rsid w:val="006C728E"/>
    <w:rsid w:val="006C7574"/>
    <w:rsid w:val="006C7623"/>
    <w:rsid w:val="006D0D59"/>
    <w:rsid w:val="006D299C"/>
    <w:rsid w:val="006D382A"/>
    <w:rsid w:val="006D609C"/>
    <w:rsid w:val="006D6567"/>
    <w:rsid w:val="006D6C86"/>
    <w:rsid w:val="006D6F37"/>
    <w:rsid w:val="006D72B3"/>
    <w:rsid w:val="006D74AC"/>
    <w:rsid w:val="006E16CE"/>
    <w:rsid w:val="006E1896"/>
    <w:rsid w:val="006E2EDD"/>
    <w:rsid w:val="006E42A7"/>
    <w:rsid w:val="006E4CDD"/>
    <w:rsid w:val="006E51C8"/>
    <w:rsid w:val="006E58B2"/>
    <w:rsid w:val="006E635D"/>
    <w:rsid w:val="006E66F8"/>
    <w:rsid w:val="006E7E63"/>
    <w:rsid w:val="006F2574"/>
    <w:rsid w:val="006F35B1"/>
    <w:rsid w:val="006F38BF"/>
    <w:rsid w:val="006F3FB7"/>
    <w:rsid w:val="006F4C15"/>
    <w:rsid w:val="006F592C"/>
    <w:rsid w:val="007006EA"/>
    <w:rsid w:val="007038AA"/>
    <w:rsid w:val="00703F30"/>
    <w:rsid w:val="00703F6D"/>
    <w:rsid w:val="00706151"/>
    <w:rsid w:val="00706282"/>
    <w:rsid w:val="00706315"/>
    <w:rsid w:val="007070B0"/>
    <w:rsid w:val="00707647"/>
    <w:rsid w:val="00707D73"/>
    <w:rsid w:val="0071098A"/>
    <w:rsid w:val="007124E7"/>
    <w:rsid w:val="00714678"/>
    <w:rsid w:val="00715A82"/>
    <w:rsid w:val="00716A09"/>
    <w:rsid w:val="007224C4"/>
    <w:rsid w:val="00727412"/>
    <w:rsid w:val="007277EC"/>
    <w:rsid w:val="0073314D"/>
    <w:rsid w:val="00734E3B"/>
    <w:rsid w:val="007356F4"/>
    <w:rsid w:val="00736453"/>
    <w:rsid w:val="00737062"/>
    <w:rsid w:val="00741017"/>
    <w:rsid w:val="00741BD4"/>
    <w:rsid w:val="0074468E"/>
    <w:rsid w:val="00744850"/>
    <w:rsid w:val="007465CA"/>
    <w:rsid w:val="00746C2D"/>
    <w:rsid w:val="00750B12"/>
    <w:rsid w:val="00751BE0"/>
    <w:rsid w:val="00751D72"/>
    <w:rsid w:val="007538AC"/>
    <w:rsid w:val="0075743E"/>
    <w:rsid w:val="00760505"/>
    <w:rsid w:val="00762511"/>
    <w:rsid w:val="007638DE"/>
    <w:rsid w:val="00763E67"/>
    <w:rsid w:val="007649D8"/>
    <w:rsid w:val="007700C2"/>
    <w:rsid w:val="007717B2"/>
    <w:rsid w:val="0077219F"/>
    <w:rsid w:val="007721C2"/>
    <w:rsid w:val="007756D5"/>
    <w:rsid w:val="007774D5"/>
    <w:rsid w:val="00777C74"/>
    <w:rsid w:val="00781A37"/>
    <w:rsid w:val="007837C8"/>
    <w:rsid w:val="00784045"/>
    <w:rsid w:val="0078575B"/>
    <w:rsid w:val="00786DAE"/>
    <w:rsid w:val="00787783"/>
    <w:rsid w:val="007878F0"/>
    <w:rsid w:val="007909BE"/>
    <w:rsid w:val="00793F92"/>
    <w:rsid w:val="007959E8"/>
    <w:rsid w:val="00796B9A"/>
    <w:rsid w:val="007A005C"/>
    <w:rsid w:val="007A0FA3"/>
    <w:rsid w:val="007A2CAF"/>
    <w:rsid w:val="007A3ECF"/>
    <w:rsid w:val="007A4788"/>
    <w:rsid w:val="007A638E"/>
    <w:rsid w:val="007B023D"/>
    <w:rsid w:val="007B0416"/>
    <w:rsid w:val="007B13D9"/>
    <w:rsid w:val="007B2CD9"/>
    <w:rsid w:val="007B32D5"/>
    <w:rsid w:val="007B5C61"/>
    <w:rsid w:val="007B73CF"/>
    <w:rsid w:val="007B768F"/>
    <w:rsid w:val="007B7807"/>
    <w:rsid w:val="007C1DB4"/>
    <w:rsid w:val="007C20AF"/>
    <w:rsid w:val="007C2935"/>
    <w:rsid w:val="007C6494"/>
    <w:rsid w:val="007D056C"/>
    <w:rsid w:val="007D11CF"/>
    <w:rsid w:val="007D2BA1"/>
    <w:rsid w:val="007D3673"/>
    <w:rsid w:val="007D43C4"/>
    <w:rsid w:val="007D43E5"/>
    <w:rsid w:val="007D69FB"/>
    <w:rsid w:val="007D6AE6"/>
    <w:rsid w:val="007D710C"/>
    <w:rsid w:val="007E1086"/>
    <w:rsid w:val="007E1DCB"/>
    <w:rsid w:val="007E2561"/>
    <w:rsid w:val="007E46AF"/>
    <w:rsid w:val="007E60E6"/>
    <w:rsid w:val="007E7CBF"/>
    <w:rsid w:val="007F029A"/>
    <w:rsid w:val="007F0CE0"/>
    <w:rsid w:val="007F5628"/>
    <w:rsid w:val="007F5AAB"/>
    <w:rsid w:val="007F5DE1"/>
    <w:rsid w:val="007F6044"/>
    <w:rsid w:val="0080154A"/>
    <w:rsid w:val="00802EA6"/>
    <w:rsid w:val="00803863"/>
    <w:rsid w:val="00804709"/>
    <w:rsid w:val="00807F41"/>
    <w:rsid w:val="00812452"/>
    <w:rsid w:val="00812672"/>
    <w:rsid w:val="00813AFB"/>
    <w:rsid w:val="00814969"/>
    <w:rsid w:val="00814BC6"/>
    <w:rsid w:val="00814D7F"/>
    <w:rsid w:val="00817CCA"/>
    <w:rsid w:val="008201E4"/>
    <w:rsid w:val="00821631"/>
    <w:rsid w:val="00821F61"/>
    <w:rsid w:val="00823379"/>
    <w:rsid w:val="008257A7"/>
    <w:rsid w:val="00826359"/>
    <w:rsid w:val="008274D2"/>
    <w:rsid w:val="0083050E"/>
    <w:rsid w:val="008324D9"/>
    <w:rsid w:val="008325AA"/>
    <w:rsid w:val="00835AB2"/>
    <w:rsid w:val="00836DD9"/>
    <w:rsid w:val="008373B5"/>
    <w:rsid w:val="00842394"/>
    <w:rsid w:val="00842975"/>
    <w:rsid w:val="0084336B"/>
    <w:rsid w:val="00843B35"/>
    <w:rsid w:val="00843C2D"/>
    <w:rsid w:val="00846FEA"/>
    <w:rsid w:val="008478C4"/>
    <w:rsid w:val="00850ADF"/>
    <w:rsid w:val="008530DA"/>
    <w:rsid w:val="00854121"/>
    <w:rsid w:val="00855823"/>
    <w:rsid w:val="008571DE"/>
    <w:rsid w:val="008572D0"/>
    <w:rsid w:val="00861142"/>
    <w:rsid w:val="00861B66"/>
    <w:rsid w:val="008628E0"/>
    <w:rsid w:val="00863741"/>
    <w:rsid w:val="00864A4C"/>
    <w:rsid w:val="00870090"/>
    <w:rsid w:val="00872DC0"/>
    <w:rsid w:val="00872EC9"/>
    <w:rsid w:val="00873D2A"/>
    <w:rsid w:val="0087455B"/>
    <w:rsid w:val="0087578B"/>
    <w:rsid w:val="00876ADE"/>
    <w:rsid w:val="00876BCA"/>
    <w:rsid w:val="00882176"/>
    <w:rsid w:val="008830C5"/>
    <w:rsid w:val="00883435"/>
    <w:rsid w:val="00883F2E"/>
    <w:rsid w:val="00884156"/>
    <w:rsid w:val="00886538"/>
    <w:rsid w:val="00887159"/>
    <w:rsid w:val="00891556"/>
    <w:rsid w:val="00892333"/>
    <w:rsid w:val="00892B7F"/>
    <w:rsid w:val="008952CB"/>
    <w:rsid w:val="00896DAF"/>
    <w:rsid w:val="0089746E"/>
    <w:rsid w:val="008A0342"/>
    <w:rsid w:val="008A496B"/>
    <w:rsid w:val="008A6E05"/>
    <w:rsid w:val="008B1BAA"/>
    <w:rsid w:val="008B45FE"/>
    <w:rsid w:val="008B6936"/>
    <w:rsid w:val="008B6B3A"/>
    <w:rsid w:val="008B6BFF"/>
    <w:rsid w:val="008B7676"/>
    <w:rsid w:val="008C39F7"/>
    <w:rsid w:val="008D1151"/>
    <w:rsid w:val="008D41A0"/>
    <w:rsid w:val="008D4337"/>
    <w:rsid w:val="008D64E5"/>
    <w:rsid w:val="008D6CB2"/>
    <w:rsid w:val="008E1160"/>
    <w:rsid w:val="008E28F4"/>
    <w:rsid w:val="008E4778"/>
    <w:rsid w:val="008E5D4E"/>
    <w:rsid w:val="008F1DF6"/>
    <w:rsid w:val="008F5B55"/>
    <w:rsid w:val="008F667F"/>
    <w:rsid w:val="008F7989"/>
    <w:rsid w:val="00900234"/>
    <w:rsid w:val="0090095B"/>
    <w:rsid w:val="00901412"/>
    <w:rsid w:val="00901667"/>
    <w:rsid w:val="00903159"/>
    <w:rsid w:val="0090346C"/>
    <w:rsid w:val="00903831"/>
    <w:rsid w:val="009056AA"/>
    <w:rsid w:val="00905B72"/>
    <w:rsid w:val="009115D2"/>
    <w:rsid w:val="00913116"/>
    <w:rsid w:val="009133A8"/>
    <w:rsid w:val="00914406"/>
    <w:rsid w:val="00914869"/>
    <w:rsid w:val="00915611"/>
    <w:rsid w:val="00920339"/>
    <w:rsid w:val="00920571"/>
    <w:rsid w:val="00920A2E"/>
    <w:rsid w:val="00923329"/>
    <w:rsid w:val="009260B9"/>
    <w:rsid w:val="009265E3"/>
    <w:rsid w:val="00926E24"/>
    <w:rsid w:val="00927D6D"/>
    <w:rsid w:val="00927F9E"/>
    <w:rsid w:val="00932823"/>
    <w:rsid w:val="009350CE"/>
    <w:rsid w:val="00935107"/>
    <w:rsid w:val="00936A15"/>
    <w:rsid w:val="00940E12"/>
    <w:rsid w:val="00942BE2"/>
    <w:rsid w:val="009441C6"/>
    <w:rsid w:val="00945498"/>
    <w:rsid w:val="00945EC4"/>
    <w:rsid w:val="00946195"/>
    <w:rsid w:val="00950696"/>
    <w:rsid w:val="00951315"/>
    <w:rsid w:val="00952DBB"/>
    <w:rsid w:val="00953128"/>
    <w:rsid w:val="00953A8E"/>
    <w:rsid w:val="00955160"/>
    <w:rsid w:val="00955BB6"/>
    <w:rsid w:val="009568B9"/>
    <w:rsid w:val="00957A19"/>
    <w:rsid w:val="00960505"/>
    <w:rsid w:val="00965FDF"/>
    <w:rsid w:val="00966F26"/>
    <w:rsid w:val="0096776E"/>
    <w:rsid w:val="00970309"/>
    <w:rsid w:val="00972084"/>
    <w:rsid w:val="00980135"/>
    <w:rsid w:val="0098073D"/>
    <w:rsid w:val="0098578F"/>
    <w:rsid w:val="00986BFF"/>
    <w:rsid w:val="00990A53"/>
    <w:rsid w:val="009911BC"/>
    <w:rsid w:val="009924A6"/>
    <w:rsid w:val="00992FC9"/>
    <w:rsid w:val="0099378D"/>
    <w:rsid w:val="00993B32"/>
    <w:rsid w:val="00993F7C"/>
    <w:rsid w:val="009944A7"/>
    <w:rsid w:val="00995712"/>
    <w:rsid w:val="00997039"/>
    <w:rsid w:val="009A3081"/>
    <w:rsid w:val="009A3D19"/>
    <w:rsid w:val="009A4B71"/>
    <w:rsid w:val="009A53C2"/>
    <w:rsid w:val="009A5FC4"/>
    <w:rsid w:val="009A6045"/>
    <w:rsid w:val="009A7559"/>
    <w:rsid w:val="009B1698"/>
    <w:rsid w:val="009B2465"/>
    <w:rsid w:val="009B2487"/>
    <w:rsid w:val="009B371A"/>
    <w:rsid w:val="009B480B"/>
    <w:rsid w:val="009B5232"/>
    <w:rsid w:val="009B6279"/>
    <w:rsid w:val="009B7C36"/>
    <w:rsid w:val="009C3C35"/>
    <w:rsid w:val="009C539E"/>
    <w:rsid w:val="009C5C9B"/>
    <w:rsid w:val="009C6C26"/>
    <w:rsid w:val="009C7112"/>
    <w:rsid w:val="009C715B"/>
    <w:rsid w:val="009C7C8C"/>
    <w:rsid w:val="009D1680"/>
    <w:rsid w:val="009D2A6A"/>
    <w:rsid w:val="009D5439"/>
    <w:rsid w:val="009E2516"/>
    <w:rsid w:val="009E4D0E"/>
    <w:rsid w:val="009E4F8B"/>
    <w:rsid w:val="009E64E9"/>
    <w:rsid w:val="009E6A53"/>
    <w:rsid w:val="009E6D5E"/>
    <w:rsid w:val="009F077F"/>
    <w:rsid w:val="009F1C98"/>
    <w:rsid w:val="009F2ADE"/>
    <w:rsid w:val="009F39E2"/>
    <w:rsid w:val="009F453C"/>
    <w:rsid w:val="00A00C10"/>
    <w:rsid w:val="00A016C5"/>
    <w:rsid w:val="00A02F12"/>
    <w:rsid w:val="00A03C63"/>
    <w:rsid w:val="00A04BE4"/>
    <w:rsid w:val="00A06539"/>
    <w:rsid w:val="00A11027"/>
    <w:rsid w:val="00A13A5D"/>
    <w:rsid w:val="00A13AD5"/>
    <w:rsid w:val="00A162BB"/>
    <w:rsid w:val="00A2137E"/>
    <w:rsid w:val="00A2172D"/>
    <w:rsid w:val="00A21D14"/>
    <w:rsid w:val="00A21F3B"/>
    <w:rsid w:val="00A2236D"/>
    <w:rsid w:val="00A2375F"/>
    <w:rsid w:val="00A248D0"/>
    <w:rsid w:val="00A25EC0"/>
    <w:rsid w:val="00A264E3"/>
    <w:rsid w:val="00A267CB"/>
    <w:rsid w:val="00A27BFF"/>
    <w:rsid w:val="00A27C07"/>
    <w:rsid w:val="00A27D06"/>
    <w:rsid w:val="00A302A3"/>
    <w:rsid w:val="00A30E0A"/>
    <w:rsid w:val="00A34317"/>
    <w:rsid w:val="00A34676"/>
    <w:rsid w:val="00A36565"/>
    <w:rsid w:val="00A3741C"/>
    <w:rsid w:val="00A40258"/>
    <w:rsid w:val="00A40A38"/>
    <w:rsid w:val="00A41AC6"/>
    <w:rsid w:val="00A421BD"/>
    <w:rsid w:val="00A44930"/>
    <w:rsid w:val="00A44A79"/>
    <w:rsid w:val="00A46D80"/>
    <w:rsid w:val="00A4733F"/>
    <w:rsid w:val="00A51A10"/>
    <w:rsid w:val="00A520D6"/>
    <w:rsid w:val="00A54527"/>
    <w:rsid w:val="00A578C4"/>
    <w:rsid w:val="00A57940"/>
    <w:rsid w:val="00A62D37"/>
    <w:rsid w:val="00A636F4"/>
    <w:rsid w:val="00A63ABE"/>
    <w:rsid w:val="00A63C77"/>
    <w:rsid w:val="00A65741"/>
    <w:rsid w:val="00A67CB1"/>
    <w:rsid w:val="00A72B39"/>
    <w:rsid w:val="00A73988"/>
    <w:rsid w:val="00A75EE7"/>
    <w:rsid w:val="00A77140"/>
    <w:rsid w:val="00A8148A"/>
    <w:rsid w:val="00A81C7A"/>
    <w:rsid w:val="00A83185"/>
    <w:rsid w:val="00A8692F"/>
    <w:rsid w:val="00A86D20"/>
    <w:rsid w:val="00A86D9E"/>
    <w:rsid w:val="00A875F1"/>
    <w:rsid w:val="00A8797D"/>
    <w:rsid w:val="00A908A7"/>
    <w:rsid w:val="00A90C43"/>
    <w:rsid w:val="00A90D5A"/>
    <w:rsid w:val="00A9158D"/>
    <w:rsid w:val="00A917CF"/>
    <w:rsid w:val="00A933ED"/>
    <w:rsid w:val="00A93418"/>
    <w:rsid w:val="00A952F0"/>
    <w:rsid w:val="00A964E9"/>
    <w:rsid w:val="00A96855"/>
    <w:rsid w:val="00AA0531"/>
    <w:rsid w:val="00AA0FCB"/>
    <w:rsid w:val="00AA132F"/>
    <w:rsid w:val="00AA1775"/>
    <w:rsid w:val="00AA3BA0"/>
    <w:rsid w:val="00AA4720"/>
    <w:rsid w:val="00AA4762"/>
    <w:rsid w:val="00AA4823"/>
    <w:rsid w:val="00AA4BB4"/>
    <w:rsid w:val="00AA6B1A"/>
    <w:rsid w:val="00AA6C09"/>
    <w:rsid w:val="00AB01B6"/>
    <w:rsid w:val="00AB123B"/>
    <w:rsid w:val="00AB4FF0"/>
    <w:rsid w:val="00AB6A40"/>
    <w:rsid w:val="00AC0EAA"/>
    <w:rsid w:val="00AC2386"/>
    <w:rsid w:val="00AC3B52"/>
    <w:rsid w:val="00AC5E8D"/>
    <w:rsid w:val="00AC6252"/>
    <w:rsid w:val="00AD37BF"/>
    <w:rsid w:val="00AD4611"/>
    <w:rsid w:val="00AD7E9E"/>
    <w:rsid w:val="00AE13FE"/>
    <w:rsid w:val="00AE1E3B"/>
    <w:rsid w:val="00AE2052"/>
    <w:rsid w:val="00AE25B8"/>
    <w:rsid w:val="00AE3494"/>
    <w:rsid w:val="00AE41A9"/>
    <w:rsid w:val="00AE4480"/>
    <w:rsid w:val="00AE46FC"/>
    <w:rsid w:val="00AE7139"/>
    <w:rsid w:val="00AE7302"/>
    <w:rsid w:val="00AE79B8"/>
    <w:rsid w:val="00AF0668"/>
    <w:rsid w:val="00AF0FAA"/>
    <w:rsid w:val="00AF16A9"/>
    <w:rsid w:val="00AF3008"/>
    <w:rsid w:val="00AF30FE"/>
    <w:rsid w:val="00AF3332"/>
    <w:rsid w:val="00AF3641"/>
    <w:rsid w:val="00AF378F"/>
    <w:rsid w:val="00AF40F5"/>
    <w:rsid w:val="00AF455B"/>
    <w:rsid w:val="00B0097C"/>
    <w:rsid w:val="00B009DF"/>
    <w:rsid w:val="00B02E0E"/>
    <w:rsid w:val="00B02F39"/>
    <w:rsid w:val="00B038B8"/>
    <w:rsid w:val="00B05BDF"/>
    <w:rsid w:val="00B06262"/>
    <w:rsid w:val="00B06424"/>
    <w:rsid w:val="00B07B9B"/>
    <w:rsid w:val="00B100F4"/>
    <w:rsid w:val="00B11082"/>
    <w:rsid w:val="00B1218E"/>
    <w:rsid w:val="00B12E72"/>
    <w:rsid w:val="00B13699"/>
    <w:rsid w:val="00B13DA2"/>
    <w:rsid w:val="00B1471F"/>
    <w:rsid w:val="00B14723"/>
    <w:rsid w:val="00B161E2"/>
    <w:rsid w:val="00B17154"/>
    <w:rsid w:val="00B17E99"/>
    <w:rsid w:val="00B2077D"/>
    <w:rsid w:val="00B21F92"/>
    <w:rsid w:val="00B22BAE"/>
    <w:rsid w:val="00B234C1"/>
    <w:rsid w:val="00B23585"/>
    <w:rsid w:val="00B2447D"/>
    <w:rsid w:val="00B26D8A"/>
    <w:rsid w:val="00B30FAE"/>
    <w:rsid w:val="00B3344D"/>
    <w:rsid w:val="00B340CC"/>
    <w:rsid w:val="00B347DB"/>
    <w:rsid w:val="00B3545E"/>
    <w:rsid w:val="00B3570A"/>
    <w:rsid w:val="00B36E77"/>
    <w:rsid w:val="00B373CF"/>
    <w:rsid w:val="00B4051B"/>
    <w:rsid w:val="00B40CD0"/>
    <w:rsid w:val="00B429F5"/>
    <w:rsid w:val="00B42F14"/>
    <w:rsid w:val="00B4574B"/>
    <w:rsid w:val="00B46382"/>
    <w:rsid w:val="00B46ADC"/>
    <w:rsid w:val="00B47703"/>
    <w:rsid w:val="00B51F92"/>
    <w:rsid w:val="00B524E6"/>
    <w:rsid w:val="00B52815"/>
    <w:rsid w:val="00B5333C"/>
    <w:rsid w:val="00B55562"/>
    <w:rsid w:val="00B564C4"/>
    <w:rsid w:val="00B57342"/>
    <w:rsid w:val="00B608DB"/>
    <w:rsid w:val="00B61DB8"/>
    <w:rsid w:val="00B65B2C"/>
    <w:rsid w:val="00B66A87"/>
    <w:rsid w:val="00B70069"/>
    <w:rsid w:val="00B707D1"/>
    <w:rsid w:val="00B732A0"/>
    <w:rsid w:val="00B74553"/>
    <w:rsid w:val="00B754E3"/>
    <w:rsid w:val="00B7685B"/>
    <w:rsid w:val="00B76D06"/>
    <w:rsid w:val="00B77BBC"/>
    <w:rsid w:val="00B81E67"/>
    <w:rsid w:val="00B81FAB"/>
    <w:rsid w:val="00B86298"/>
    <w:rsid w:val="00B90B98"/>
    <w:rsid w:val="00B90F12"/>
    <w:rsid w:val="00B915B8"/>
    <w:rsid w:val="00B91A07"/>
    <w:rsid w:val="00B91B77"/>
    <w:rsid w:val="00B92704"/>
    <w:rsid w:val="00B943D2"/>
    <w:rsid w:val="00B961B8"/>
    <w:rsid w:val="00B962B4"/>
    <w:rsid w:val="00B965BE"/>
    <w:rsid w:val="00B96954"/>
    <w:rsid w:val="00B96B8A"/>
    <w:rsid w:val="00BA0707"/>
    <w:rsid w:val="00BA2FC4"/>
    <w:rsid w:val="00BA494A"/>
    <w:rsid w:val="00BA5A30"/>
    <w:rsid w:val="00BB0148"/>
    <w:rsid w:val="00BB1100"/>
    <w:rsid w:val="00BB145A"/>
    <w:rsid w:val="00BB5590"/>
    <w:rsid w:val="00BB63E2"/>
    <w:rsid w:val="00BB7729"/>
    <w:rsid w:val="00BB7B2F"/>
    <w:rsid w:val="00BC47DD"/>
    <w:rsid w:val="00BC61CD"/>
    <w:rsid w:val="00BD15F4"/>
    <w:rsid w:val="00BD1695"/>
    <w:rsid w:val="00BD2EF1"/>
    <w:rsid w:val="00BD57E4"/>
    <w:rsid w:val="00BD6ADF"/>
    <w:rsid w:val="00BE0D1C"/>
    <w:rsid w:val="00BE10FD"/>
    <w:rsid w:val="00BE2AD0"/>
    <w:rsid w:val="00BE2B48"/>
    <w:rsid w:val="00BE314D"/>
    <w:rsid w:val="00BE3BDD"/>
    <w:rsid w:val="00BE3E1F"/>
    <w:rsid w:val="00BE45AB"/>
    <w:rsid w:val="00BE5BDD"/>
    <w:rsid w:val="00BE68EE"/>
    <w:rsid w:val="00BE6D23"/>
    <w:rsid w:val="00BE7897"/>
    <w:rsid w:val="00BF0898"/>
    <w:rsid w:val="00BF0DAC"/>
    <w:rsid w:val="00BF2594"/>
    <w:rsid w:val="00BF2E6D"/>
    <w:rsid w:val="00BF2F1B"/>
    <w:rsid w:val="00BF35C1"/>
    <w:rsid w:val="00BF442E"/>
    <w:rsid w:val="00BF5A91"/>
    <w:rsid w:val="00BF652E"/>
    <w:rsid w:val="00BF7C8F"/>
    <w:rsid w:val="00BF7D2E"/>
    <w:rsid w:val="00C00500"/>
    <w:rsid w:val="00C00DB7"/>
    <w:rsid w:val="00C01189"/>
    <w:rsid w:val="00C03014"/>
    <w:rsid w:val="00C044A1"/>
    <w:rsid w:val="00C04FE2"/>
    <w:rsid w:val="00C05EEC"/>
    <w:rsid w:val="00C064C6"/>
    <w:rsid w:val="00C07959"/>
    <w:rsid w:val="00C07A2F"/>
    <w:rsid w:val="00C10A69"/>
    <w:rsid w:val="00C10CE9"/>
    <w:rsid w:val="00C12F7F"/>
    <w:rsid w:val="00C16391"/>
    <w:rsid w:val="00C17170"/>
    <w:rsid w:val="00C1726E"/>
    <w:rsid w:val="00C217C3"/>
    <w:rsid w:val="00C222EE"/>
    <w:rsid w:val="00C22717"/>
    <w:rsid w:val="00C26630"/>
    <w:rsid w:val="00C266AD"/>
    <w:rsid w:val="00C2715E"/>
    <w:rsid w:val="00C274FF"/>
    <w:rsid w:val="00C27AE3"/>
    <w:rsid w:val="00C32311"/>
    <w:rsid w:val="00C33232"/>
    <w:rsid w:val="00C33DD4"/>
    <w:rsid w:val="00C367CE"/>
    <w:rsid w:val="00C3715B"/>
    <w:rsid w:val="00C400CD"/>
    <w:rsid w:val="00C40137"/>
    <w:rsid w:val="00C42655"/>
    <w:rsid w:val="00C426EF"/>
    <w:rsid w:val="00C43083"/>
    <w:rsid w:val="00C43DCA"/>
    <w:rsid w:val="00C472C3"/>
    <w:rsid w:val="00C47EE8"/>
    <w:rsid w:val="00C50842"/>
    <w:rsid w:val="00C517D0"/>
    <w:rsid w:val="00C52908"/>
    <w:rsid w:val="00C5317D"/>
    <w:rsid w:val="00C54E6E"/>
    <w:rsid w:val="00C560FD"/>
    <w:rsid w:val="00C577E3"/>
    <w:rsid w:val="00C61088"/>
    <w:rsid w:val="00C623B8"/>
    <w:rsid w:val="00C64C62"/>
    <w:rsid w:val="00C650A6"/>
    <w:rsid w:val="00C660FD"/>
    <w:rsid w:val="00C71408"/>
    <w:rsid w:val="00C7259F"/>
    <w:rsid w:val="00C74B22"/>
    <w:rsid w:val="00C74DA2"/>
    <w:rsid w:val="00C75A23"/>
    <w:rsid w:val="00C823EA"/>
    <w:rsid w:val="00C852A0"/>
    <w:rsid w:val="00C85592"/>
    <w:rsid w:val="00C9180B"/>
    <w:rsid w:val="00C918A7"/>
    <w:rsid w:val="00C9454C"/>
    <w:rsid w:val="00C97862"/>
    <w:rsid w:val="00C97A32"/>
    <w:rsid w:val="00CA00A0"/>
    <w:rsid w:val="00CA40C1"/>
    <w:rsid w:val="00CA4BB9"/>
    <w:rsid w:val="00CA5416"/>
    <w:rsid w:val="00CA5AE5"/>
    <w:rsid w:val="00CA663D"/>
    <w:rsid w:val="00CA7281"/>
    <w:rsid w:val="00CA76F2"/>
    <w:rsid w:val="00CB1A00"/>
    <w:rsid w:val="00CB3413"/>
    <w:rsid w:val="00CB3D2D"/>
    <w:rsid w:val="00CB7A89"/>
    <w:rsid w:val="00CC119B"/>
    <w:rsid w:val="00CC11DF"/>
    <w:rsid w:val="00CC38A5"/>
    <w:rsid w:val="00CC3EEA"/>
    <w:rsid w:val="00CC48F6"/>
    <w:rsid w:val="00CC5458"/>
    <w:rsid w:val="00CC54C9"/>
    <w:rsid w:val="00CC5C2B"/>
    <w:rsid w:val="00CC671A"/>
    <w:rsid w:val="00CD0103"/>
    <w:rsid w:val="00CD0671"/>
    <w:rsid w:val="00CD1E1E"/>
    <w:rsid w:val="00CD32FA"/>
    <w:rsid w:val="00CD41AB"/>
    <w:rsid w:val="00CD5C34"/>
    <w:rsid w:val="00CD71B2"/>
    <w:rsid w:val="00CD734B"/>
    <w:rsid w:val="00CE2502"/>
    <w:rsid w:val="00CE2907"/>
    <w:rsid w:val="00CE42AF"/>
    <w:rsid w:val="00CE49BC"/>
    <w:rsid w:val="00CE4E20"/>
    <w:rsid w:val="00CE6669"/>
    <w:rsid w:val="00CE6D6A"/>
    <w:rsid w:val="00CE75CE"/>
    <w:rsid w:val="00CE7F5D"/>
    <w:rsid w:val="00CF15EE"/>
    <w:rsid w:val="00CF1EBF"/>
    <w:rsid w:val="00CF209F"/>
    <w:rsid w:val="00CF3E99"/>
    <w:rsid w:val="00CF6142"/>
    <w:rsid w:val="00CF62BA"/>
    <w:rsid w:val="00CF6C4A"/>
    <w:rsid w:val="00CF7145"/>
    <w:rsid w:val="00CF7D98"/>
    <w:rsid w:val="00D01581"/>
    <w:rsid w:val="00D017D1"/>
    <w:rsid w:val="00D04056"/>
    <w:rsid w:val="00D04B9C"/>
    <w:rsid w:val="00D04C6B"/>
    <w:rsid w:val="00D05E91"/>
    <w:rsid w:val="00D07188"/>
    <w:rsid w:val="00D07365"/>
    <w:rsid w:val="00D07B79"/>
    <w:rsid w:val="00D10739"/>
    <w:rsid w:val="00D14A20"/>
    <w:rsid w:val="00D14A78"/>
    <w:rsid w:val="00D1517F"/>
    <w:rsid w:val="00D15EAD"/>
    <w:rsid w:val="00D163FD"/>
    <w:rsid w:val="00D17F7F"/>
    <w:rsid w:val="00D2134F"/>
    <w:rsid w:val="00D22414"/>
    <w:rsid w:val="00D23C3A"/>
    <w:rsid w:val="00D24EC6"/>
    <w:rsid w:val="00D30D09"/>
    <w:rsid w:val="00D30E98"/>
    <w:rsid w:val="00D33607"/>
    <w:rsid w:val="00D341C8"/>
    <w:rsid w:val="00D3572A"/>
    <w:rsid w:val="00D35935"/>
    <w:rsid w:val="00D36437"/>
    <w:rsid w:val="00D367A2"/>
    <w:rsid w:val="00D400C1"/>
    <w:rsid w:val="00D4224E"/>
    <w:rsid w:val="00D43EDF"/>
    <w:rsid w:val="00D44D39"/>
    <w:rsid w:val="00D45658"/>
    <w:rsid w:val="00D46C63"/>
    <w:rsid w:val="00D46F89"/>
    <w:rsid w:val="00D478D2"/>
    <w:rsid w:val="00D47B12"/>
    <w:rsid w:val="00D47E89"/>
    <w:rsid w:val="00D500A5"/>
    <w:rsid w:val="00D5140E"/>
    <w:rsid w:val="00D52755"/>
    <w:rsid w:val="00D539FD"/>
    <w:rsid w:val="00D53EDC"/>
    <w:rsid w:val="00D55664"/>
    <w:rsid w:val="00D5763D"/>
    <w:rsid w:val="00D57775"/>
    <w:rsid w:val="00D57CE0"/>
    <w:rsid w:val="00D60C59"/>
    <w:rsid w:val="00D620FF"/>
    <w:rsid w:val="00D6226A"/>
    <w:rsid w:val="00D6525B"/>
    <w:rsid w:val="00D660DF"/>
    <w:rsid w:val="00D66D8E"/>
    <w:rsid w:val="00D706AA"/>
    <w:rsid w:val="00D7109D"/>
    <w:rsid w:val="00D71207"/>
    <w:rsid w:val="00D75547"/>
    <w:rsid w:val="00D765D3"/>
    <w:rsid w:val="00D770D4"/>
    <w:rsid w:val="00D776A1"/>
    <w:rsid w:val="00D813A4"/>
    <w:rsid w:val="00D81789"/>
    <w:rsid w:val="00D819C1"/>
    <w:rsid w:val="00D838FA"/>
    <w:rsid w:val="00D8439F"/>
    <w:rsid w:val="00D84941"/>
    <w:rsid w:val="00D85833"/>
    <w:rsid w:val="00D85F73"/>
    <w:rsid w:val="00D87111"/>
    <w:rsid w:val="00D90A28"/>
    <w:rsid w:val="00D90AFE"/>
    <w:rsid w:val="00D937E5"/>
    <w:rsid w:val="00D93BA5"/>
    <w:rsid w:val="00D94208"/>
    <w:rsid w:val="00D95B09"/>
    <w:rsid w:val="00D96F55"/>
    <w:rsid w:val="00D9766A"/>
    <w:rsid w:val="00D97978"/>
    <w:rsid w:val="00DA04EE"/>
    <w:rsid w:val="00DA068D"/>
    <w:rsid w:val="00DA07B7"/>
    <w:rsid w:val="00DA0ABA"/>
    <w:rsid w:val="00DA1104"/>
    <w:rsid w:val="00DA1425"/>
    <w:rsid w:val="00DA1F92"/>
    <w:rsid w:val="00DA3489"/>
    <w:rsid w:val="00DA3CA6"/>
    <w:rsid w:val="00DA4EE3"/>
    <w:rsid w:val="00DA4FD6"/>
    <w:rsid w:val="00DA5513"/>
    <w:rsid w:val="00DA5960"/>
    <w:rsid w:val="00DA7B25"/>
    <w:rsid w:val="00DB0D81"/>
    <w:rsid w:val="00DB19CC"/>
    <w:rsid w:val="00DB1E86"/>
    <w:rsid w:val="00DB2D56"/>
    <w:rsid w:val="00DB388C"/>
    <w:rsid w:val="00DB67A5"/>
    <w:rsid w:val="00DB7273"/>
    <w:rsid w:val="00DB7AD5"/>
    <w:rsid w:val="00DC0147"/>
    <w:rsid w:val="00DC1205"/>
    <w:rsid w:val="00DC3815"/>
    <w:rsid w:val="00DC38DF"/>
    <w:rsid w:val="00DC3A15"/>
    <w:rsid w:val="00DC4DDA"/>
    <w:rsid w:val="00DC6F89"/>
    <w:rsid w:val="00DC71B6"/>
    <w:rsid w:val="00DD054D"/>
    <w:rsid w:val="00DD1818"/>
    <w:rsid w:val="00DD20B3"/>
    <w:rsid w:val="00DD339C"/>
    <w:rsid w:val="00DE050E"/>
    <w:rsid w:val="00DE0C31"/>
    <w:rsid w:val="00DE3607"/>
    <w:rsid w:val="00DE592A"/>
    <w:rsid w:val="00DF0746"/>
    <w:rsid w:val="00DF165B"/>
    <w:rsid w:val="00DF5211"/>
    <w:rsid w:val="00DF6205"/>
    <w:rsid w:val="00DF62B5"/>
    <w:rsid w:val="00DF6C26"/>
    <w:rsid w:val="00DF7AE1"/>
    <w:rsid w:val="00DF7CF3"/>
    <w:rsid w:val="00DF7CF8"/>
    <w:rsid w:val="00E00616"/>
    <w:rsid w:val="00E0259D"/>
    <w:rsid w:val="00E0791E"/>
    <w:rsid w:val="00E10505"/>
    <w:rsid w:val="00E1643B"/>
    <w:rsid w:val="00E23883"/>
    <w:rsid w:val="00E27AE2"/>
    <w:rsid w:val="00E308CC"/>
    <w:rsid w:val="00E32CC9"/>
    <w:rsid w:val="00E350DF"/>
    <w:rsid w:val="00E35B28"/>
    <w:rsid w:val="00E371F5"/>
    <w:rsid w:val="00E444E5"/>
    <w:rsid w:val="00E45EAD"/>
    <w:rsid w:val="00E45FC6"/>
    <w:rsid w:val="00E52A94"/>
    <w:rsid w:val="00E5314A"/>
    <w:rsid w:val="00E54EE4"/>
    <w:rsid w:val="00E55212"/>
    <w:rsid w:val="00E5542B"/>
    <w:rsid w:val="00E56244"/>
    <w:rsid w:val="00E61937"/>
    <w:rsid w:val="00E61A1D"/>
    <w:rsid w:val="00E62BC5"/>
    <w:rsid w:val="00E6330A"/>
    <w:rsid w:val="00E652A8"/>
    <w:rsid w:val="00E67080"/>
    <w:rsid w:val="00E67435"/>
    <w:rsid w:val="00E67FCE"/>
    <w:rsid w:val="00E70172"/>
    <w:rsid w:val="00E715E1"/>
    <w:rsid w:val="00E71920"/>
    <w:rsid w:val="00E73314"/>
    <w:rsid w:val="00E73E68"/>
    <w:rsid w:val="00E74142"/>
    <w:rsid w:val="00E741CA"/>
    <w:rsid w:val="00E75FDD"/>
    <w:rsid w:val="00E805F0"/>
    <w:rsid w:val="00E80668"/>
    <w:rsid w:val="00E81B18"/>
    <w:rsid w:val="00E82BFD"/>
    <w:rsid w:val="00E83BB8"/>
    <w:rsid w:val="00E87862"/>
    <w:rsid w:val="00E87ACF"/>
    <w:rsid w:val="00E90934"/>
    <w:rsid w:val="00E90941"/>
    <w:rsid w:val="00E90E14"/>
    <w:rsid w:val="00E91A38"/>
    <w:rsid w:val="00E91FD4"/>
    <w:rsid w:val="00E93C2C"/>
    <w:rsid w:val="00E9433D"/>
    <w:rsid w:val="00E943A9"/>
    <w:rsid w:val="00E94F54"/>
    <w:rsid w:val="00E960C5"/>
    <w:rsid w:val="00E971F2"/>
    <w:rsid w:val="00E97CEB"/>
    <w:rsid w:val="00EA0985"/>
    <w:rsid w:val="00EA0BE9"/>
    <w:rsid w:val="00EA1E6F"/>
    <w:rsid w:val="00EA1F4C"/>
    <w:rsid w:val="00EA1FCC"/>
    <w:rsid w:val="00EA2C1E"/>
    <w:rsid w:val="00EA33EB"/>
    <w:rsid w:val="00EA4182"/>
    <w:rsid w:val="00EA4397"/>
    <w:rsid w:val="00EA4631"/>
    <w:rsid w:val="00EA480E"/>
    <w:rsid w:val="00EA4D89"/>
    <w:rsid w:val="00EA59AB"/>
    <w:rsid w:val="00EA64F5"/>
    <w:rsid w:val="00EA7AFB"/>
    <w:rsid w:val="00EB09A1"/>
    <w:rsid w:val="00EB1F20"/>
    <w:rsid w:val="00EB2EC5"/>
    <w:rsid w:val="00EB57E3"/>
    <w:rsid w:val="00EB5F0B"/>
    <w:rsid w:val="00EB69D1"/>
    <w:rsid w:val="00EB7F0A"/>
    <w:rsid w:val="00EC376E"/>
    <w:rsid w:val="00EC3F98"/>
    <w:rsid w:val="00EC567C"/>
    <w:rsid w:val="00EC6366"/>
    <w:rsid w:val="00EC711B"/>
    <w:rsid w:val="00ED00BD"/>
    <w:rsid w:val="00ED1C9B"/>
    <w:rsid w:val="00ED2F5D"/>
    <w:rsid w:val="00ED30DD"/>
    <w:rsid w:val="00ED45F1"/>
    <w:rsid w:val="00ED469E"/>
    <w:rsid w:val="00ED557E"/>
    <w:rsid w:val="00ED606E"/>
    <w:rsid w:val="00EE06CD"/>
    <w:rsid w:val="00EE1C25"/>
    <w:rsid w:val="00EE204D"/>
    <w:rsid w:val="00EE38DA"/>
    <w:rsid w:val="00EE3A27"/>
    <w:rsid w:val="00EE3D5D"/>
    <w:rsid w:val="00EE47F0"/>
    <w:rsid w:val="00EE4C36"/>
    <w:rsid w:val="00EE584C"/>
    <w:rsid w:val="00EE63AF"/>
    <w:rsid w:val="00EE6440"/>
    <w:rsid w:val="00EF0703"/>
    <w:rsid w:val="00EF0982"/>
    <w:rsid w:val="00EF1B35"/>
    <w:rsid w:val="00EF2C6F"/>
    <w:rsid w:val="00EF3000"/>
    <w:rsid w:val="00EF3931"/>
    <w:rsid w:val="00EF3D5E"/>
    <w:rsid w:val="00EF414F"/>
    <w:rsid w:val="00EF71E5"/>
    <w:rsid w:val="00EF725C"/>
    <w:rsid w:val="00EF754D"/>
    <w:rsid w:val="00F01011"/>
    <w:rsid w:val="00F01292"/>
    <w:rsid w:val="00F031ED"/>
    <w:rsid w:val="00F03B36"/>
    <w:rsid w:val="00F04414"/>
    <w:rsid w:val="00F04A08"/>
    <w:rsid w:val="00F04DE9"/>
    <w:rsid w:val="00F0767A"/>
    <w:rsid w:val="00F10660"/>
    <w:rsid w:val="00F10698"/>
    <w:rsid w:val="00F106FA"/>
    <w:rsid w:val="00F1083C"/>
    <w:rsid w:val="00F10C7A"/>
    <w:rsid w:val="00F11CB4"/>
    <w:rsid w:val="00F12264"/>
    <w:rsid w:val="00F122B3"/>
    <w:rsid w:val="00F12A65"/>
    <w:rsid w:val="00F12D11"/>
    <w:rsid w:val="00F137BC"/>
    <w:rsid w:val="00F1380E"/>
    <w:rsid w:val="00F14FB3"/>
    <w:rsid w:val="00F14FEA"/>
    <w:rsid w:val="00F20FA0"/>
    <w:rsid w:val="00F26388"/>
    <w:rsid w:val="00F27EAF"/>
    <w:rsid w:val="00F31DE8"/>
    <w:rsid w:val="00F3218D"/>
    <w:rsid w:val="00F32B15"/>
    <w:rsid w:val="00F34B2F"/>
    <w:rsid w:val="00F37A12"/>
    <w:rsid w:val="00F41C9C"/>
    <w:rsid w:val="00F420BA"/>
    <w:rsid w:val="00F42D68"/>
    <w:rsid w:val="00F430AB"/>
    <w:rsid w:val="00F435FA"/>
    <w:rsid w:val="00F43DD6"/>
    <w:rsid w:val="00F4472B"/>
    <w:rsid w:val="00F44EA3"/>
    <w:rsid w:val="00F46850"/>
    <w:rsid w:val="00F47180"/>
    <w:rsid w:val="00F47594"/>
    <w:rsid w:val="00F4779D"/>
    <w:rsid w:val="00F47E27"/>
    <w:rsid w:val="00F5172E"/>
    <w:rsid w:val="00F523BA"/>
    <w:rsid w:val="00F529E6"/>
    <w:rsid w:val="00F53744"/>
    <w:rsid w:val="00F56C7A"/>
    <w:rsid w:val="00F61FF3"/>
    <w:rsid w:val="00F62118"/>
    <w:rsid w:val="00F6260D"/>
    <w:rsid w:val="00F63410"/>
    <w:rsid w:val="00F648C8"/>
    <w:rsid w:val="00F658B9"/>
    <w:rsid w:val="00F6727B"/>
    <w:rsid w:val="00F67993"/>
    <w:rsid w:val="00F67A19"/>
    <w:rsid w:val="00F67EB8"/>
    <w:rsid w:val="00F70DAA"/>
    <w:rsid w:val="00F723B5"/>
    <w:rsid w:val="00F73C8D"/>
    <w:rsid w:val="00F73E33"/>
    <w:rsid w:val="00F7744A"/>
    <w:rsid w:val="00F81401"/>
    <w:rsid w:val="00F8363D"/>
    <w:rsid w:val="00F84804"/>
    <w:rsid w:val="00F85BB5"/>
    <w:rsid w:val="00F86CE4"/>
    <w:rsid w:val="00F87CB0"/>
    <w:rsid w:val="00F90179"/>
    <w:rsid w:val="00F92687"/>
    <w:rsid w:val="00F9386A"/>
    <w:rsid w:val="00F93FA1"/>
    <w:rsid w:val="00F940AB"/>
    <w:rsid w:val="00F94682"/>
    <w:rsid w:val="00F9473F"/>
    <w:rsid w:val="00F94868"/>
    <w:rsid w:val="00F9593F"/>
    <w:rsid w:val="00F9638D"/>
    <w:rsid w:val="00F96567"/>
    <w:rsid w:val="00F965FA"/>
    <w:rsid w:val="00F96A09"/>
    <w:rsid w:val="00FA015F"/>
    <w:rsid w:val="00FA1AFA"/>
    <w:rsid w:val="00FA2612"/>
    <w:rsid w:val="00FA26A7"/>
    <w:rsid w:val="00FA28E4"/>
    <w:rsid w:val="00FA3393"/>
    <w:rsid w:val="00FA3FD7"/>
    <w:rsid w:val="00FA48EA"/>
    <w:rsid w:val="00FA4AFE"/>
    <w:rsid w:val="00FA5F22"/>
    <w:rsid w:val="00FA78A3"/>
    <w:rsid w:val="00FA7F4F"/>
    <w:rsid w:val="00FB1F4D"/>
    <w:rsid w:val="00FB1F88"/>
    <w:rsid w:val="00FB247F"/>
    <w:rsid w:val="00FB42D2"/>
    <w:rsid w:val="00FB4A76"/>
    <w:rsid w:val="00FB6CE2"/>
    <w:rsid w:val="00FC18E4"/>
    <w:rsid w:val="00FC296D"/>
    <w:rsid w:val="00FC3C05"/>
    <w:rsid w:val="00FC4D6F"/>
    <w:rsid w:val="00FC7736"/>
    <w:rsid w:val="00FD058D"/>
    <w:rsid w:val="00FD0F69"/>
    <w:rsid w:val="00FD2A18"/>
    <w:rsid w:val="00FD2AA2"/>
    <w:rsid w:val="00FD39AB"/>
    <w:rsid w:val="00FD45B8"/>
    <w:rsid w:val="00FD6158"/>
    <w:rsid w:val="00FD6F8C"/>
    <w:rsid w:val="00FE0763"/>
    <w:rsid w:val="00FE14BD"/>
    <w:rsid w:val="00FE3972"/>
    <w:rsid w:val="00FE3BFC"/>
    <w:rsid w:val="00FE3C54"/>
    <w:rsid w:val="00FE4172"/>
    <w:rsid w:val="00FE45DD"/>
    <w:rsid w:val="00FE47CA"/>
    <w:rsid w:val="00FE4E2B"/>
    <w:rsid w:val="00FE62C0"/>
    <w:rsid w:val="00FE74F6"/>
    <w:rsid w:val="00FE7A54"/>
    <w:rsid w:val="00FF078F"/>
    <w:rsid w:val="00FF159B"/>
    <w:rsid w:val="00FF2842"/>
    <w:rsid w:val="00FF28BE"/>
    <w:rsid w:val="00FF348D"/>
    <w:rsid w:val="00FF38DA"/>
    <w:rsid w:val="00FF4209"/>
    <w:rsid w:val="00FF5D08"/>
    <w:rsid w:val="00FF7F8C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A7257"/>
  <w15:docId w15:val="{550DB8D2-F83A-468B-9985-39BD9929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F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  <w:tab w:val="left" w:pos="1620"/>
      </w:tabs>
    </w:pPr>
    <w:rPr>
      <w:rFonts w:ascii="Arial" w:hAnsi="Arial"/>
      <w:bCs/>
      <w:sz w:val="20"/>
      <w:lang w:val="x-none" w:eastAsia="x-non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6"/>
    </w:rPr>
  </w:style>
  <w:style w:type="character" w:customStyle="1" w:styleId="yahoobuzzbadge-form">
    <w:name w:val="yahoobuzzbadge-form"/>
    <w:basedOn w:val="DefaultParagraphFont"/>
  </w:style>
  <w:style w:type="character" w:customStyle="1" w:styleId="Hypertext">
    <w:name w:val="Hypertext"/>
    <w:rPr>
      <w:b/>
      <w:bCs/>
      <w:color w:val="008000"/>
      <w:u w:val="single"/>
    </w:rPr>
  </w:style>
  <w:style w:type="paragraph" w:customStyle="1" w:styleId="StyleBoldLinespacing1lines">
    <w:name w:val="Style Bold Line spacing:  1 lines"/>
    <w:basedOn w:val="Normal"/>
    <w:pPr>
      <w:spacing w:line="360" w:lineRule="auto"/>
    </w:pPr>
    <w:rPr>
      <w:b/>
      <w:bCs/>
      <w:szCs w:val="20"/>
    </w:rPr>
  </w:style>
  <w:style w:type="character" w:customStyle="1" w:styleId="quickquote1">
    <w:name w:val="quickquote1"/>
    <w:rPr>
      <w:rFonts w:ascii="Arial" w:hAnsi="Arial" w:cs="Arial" w:hint="default"/>
      <w:b/>
      <w:bCs/>
      <w:color w:val="0066FF"/>
      <w:sz w:val="24"/>
      <w:szCs w:val="24"/>
      <w:bdr w:val="single" w:sz="12" w:space="6" w:color="CCCCCC" w:frame="1"/>
    </w:rPr>
  </w:style>
  <w:style w:type="paragraph" w:customStyle="1" w:styleId="NormalWeb14pt">
    <w:name w:val="Normal (Web) + 14 pt"/>
    <w:aliases w:val="Bold,Centered,Box: (Single solid line,Auto,0.0 pt ..."/>
    <w:basedOn w:val="NormalW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b/>
      <w:bCs/>
      <w:sz w:val="36"/>
      <w:szCs w:val="36"/>
    </w:r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b/>
      <w:bCs/>
    </w:rPr>
  </w:style>
  <w:style w:type="paragraph" w:styleId="PlainText">
    <w:name w:val="Plain Text"/>
    <w:basedOn w:val="Normal"/>
    <w:semiHidden/>
    <w:unhideWhenUsed/>
    <w:rPr>
      <w:rFonts w:ascii="Consolas" w:hAnsi="Consolas"/>
      <w:color w:val="000000"/>
      <w:szCs w:val="21"/>
    </w:rPr>
  </w:style>
  <w:style w:type="character" w:customStyle="1" w:styleId="CharChar2">
    <w:name w:val="Char Char2"/>
    <w:semiHidden/>
    <w:rPr>
      <w:rFonts w:ascii="Consolas" w:eastAsia="Times New Roman" w:hAnsi="Consolas" w:cs="Times New Roman"/>
      <w:color w:val="000000"/>
      <w:sz w:val="24"/>
      <w:szCs w:val="21"/>
    </w:rPr>
  </w:style>
  <w:style w:type="paragraph" w:styleId="NoSpacing">
    <w:name w:val="No Spacing"/>
    <w:uiPriority w:val="1"/>
    <w:qFormat/>
    <w:rPr>
      <w:sz w:val="24"/>
      <w:szCs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1">
    <w:name w:val="Char Char1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</w:rPr>
  </w:style>
  <w:style w:type="character" w:customStyle="1" w:styleId="CharChar">
    <w:name w:val="Char Char"/>
    <w:rPr>
      <w:rFonts w:ascii="Garamond" w:hAnsi="Garamond"/>
      <w:b/>
      <w:sz w:val="24"/>
      <w:szCs w:val="24"/>
    </w:rPr>
  </w:style>
  <w:style w:type="character" w:customStyle="1" w:styleId="h11">
    <w:name w:val="h11"/>
    <w:rPr>
      <w:rFonts w:ascii="Arial" w:hAnsi="Arial" w:cs="Arial" w:hint="default"/>
      <w:b/>
      <w:bCs/>
      <w:color w:val="666699"/>
      <w:sz w:val="19"/>
      <w:szCs w:val="19"/>
      <w:shd w:val="clear" w:color="auto" w:fill="FFFFFF"/>
    </w:rPr>
  </w:style>
  <w:style w:type="character" w:customStyle="1" w:styleId="text1">
    <w:name w:val="text1"/>
    <w:rPr>
      <w:rFonts w:ascii="Arial" w:hAnsi="Arial" w:cs="Arial" w:hint="default"/>
      <w:sz w:val="16"/>
      <w:szCs w:val="16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notes">
    <w:name w:val="footnotes"/>
    <w:basedOn w:val="DefaultParagraphFont"/>
  </w:style>
  <w:style w:type="paragraph" w:customStyle="1" w:styleId="firstchildlastchild">
    <w:name w:val="firstchild lastchild"/>
    <w:basedOn w:val="Normal"/>
    <w:pPr>
      <w:spacing w:before="100" w:beforeAutospacing="1" w:after="100" w:afterAutospacing="1"/>
    </w:pPr>
  </w:style>
  <w:style w:type="character" w:customStyle="1" w:styleId="BodyTextChar">
    <w:name w:val="Body Text Char"/>
    <w:rPr>
      <w:rFonts w:ascii="Arial" w:hAnsi="Arial" w:cs="Arial"/>
      <w:bCs/>
      <w:szCs w:val="24"/>
    </w:rPr>
  </w:style>
  <w:style w:type="character" w:customStyle="1" w:styleId="body">
    <w:name w:val="body"/>
    <w:basedOn w:val="DefaultParagraphFont"/>
  </w:style>
  <w:style w:type="character" w:customStyle="1" w:styleId="bodybold">
    <w:name w:val="bodybold"/>
    <w:basedOn w:val="DefaultParagraphFont"/>
  </w:style>
  <w:style w:type="character" w:customStyle="1" w:styleId="firstchild">
    <w:name w:val="firstchild"/>
    <w:basedOn w:val="DefaultParagraphFont"/>
  </w:style>
  <w:style w:type="character" w:customStyle="1" w:styleId="lastchild">
    <w:name w:val="lastchild"/>
    <w:basedOn w:val="DefaultParagraphFont"/>
  </w:style>
  <w:style w:type="paragraph" w:customStyle="1" w:styleId="western">
    <w:name w:val="western"/>
    <w:basedOn w:val="Normal"/>
    <w:pPr>
      <w:spacing w:before="100" w:beforeAutospacing="1" w:after="119"/>
    </w:pPr>
  </w:style>
  <w:style w:type="paragraph" w:styleId="Header">
    <w:name w:val="header"/>
    <w:basedOn w:val="Normal"/>
    <w:link w:val="HeaderChar"/>
    <w:uiPriority w:val="99"/>
    <w:unhideWhenUsed/>
    <w:rsid w:val="00C660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6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0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60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44DB"/>
    <w:pPr>
      <w:ind w:left="720"/>
      <w:contextualSpacing/>
    </w:pPr>
  </w:style>
  <w:style w:type="table" w:styleId="TableGrid">
    <w:name w:val="Table Grid"/>
    <w:basedOn w:val="TableNormal"/>
    <w:uiPriority w:val="59"/>
    <w:rsid w:val="00C9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461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134992"/>
  </w:style>
  <w:style w:type="character" w:customStyle="1" w:styleId="resulturldomain">
    <w:name w:val="result__url__domain"/>
    <w:basedOn w:val="DefaultParagraphFont"/>
    <w:rsid w:val="003E067A"/>
  </w:style>
  <w:style w:type="character" w:customStyle="1" w:styleId="resulturlfull">
    <w:name w:val="result__url__full"/>
    <w:basedOn w:val="DefaultParagraphFont"/>
    <w:rsid w:val="003E067A"/>
  </w:style>
  <w:style w:type="table" w:customStyle="1" w:styleId="TableGrid2">
    <w:name w:val="Table Grid2"/>
    <w:basedOn w:val="TableNormal"/>
    <w:next w:val="TableGrid"/>
    <w:uiPriority w:val="59"/>
    <w:rsid w:val="00886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063AA2"/>
    <w:rPr>
      <w:b/>
      <w:bCs/>
      <w:i/>
      <w:iCs/>
      <w:spacing w:val="5"/>
    </w:rPr>
  </w:style>
  <w:style w:type="paragraph" w:customStyle="1" w:styleId="Default">
    <w:name w:val="Default"/>
    <w:rsid w:val="00527057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  <w:style w:type="paragraph" w:customStyle="1" w:styleId="subhead">
    <w:name w:val="subhead"/>
    <w:basedOn w:val="Normal"/>
    <w:rsid w:val="00A917CF"/>
    <w:pPr>
      <w:spacing w:before="100" w:beforeAutospacing="1" w:after="100" w:afterAutospacing="1"/>
    </w:pPr>
  </w:style>
  <w:style w:type="character" w:customStyle="1" w:styleId="wprm-recipe-ingredient-amount">
    <w:name w:val="wprm-recipe-ingredient-amount"/>
    <w:basedOn w:val="DefaultParagraphFont"/>
    <w:rsid w:val="00B46ADC"/>
  </w:style>
  <w:style w:type="character" w:customStyle="1" w:styleId="wprm-recipe-ingredient-unit">
    <w:name w:val="wprm-recipe-ingredient-unit"/>
    <w:basedOn w:val="DefaultParagraphFont"/>
    <w:rsid w:val="00B46ADC"/>
  </w:style>
  <w:style w:type="character" w:customStyle="1" w:styleId="wprm-recipe-ingredient-name">
    <w:name w:val="wprm-recipe-ingredient-name"/>
    <w:basedOn w:val="DefaultParagraphFont"/>
    <w:rsid w:val="00B46ADC"/>
  </w:style>
  <w:style w:type="character" w:customStyle="1" w:styleId="wprm-recipe-ingredient-notes">
    <w:name w:val="wprm-recipe-ingredient-notes"/>
    <w:basedOn w:val="DefaultParagraphFont"/>
    <w:rsid w:val="00B46ADC"/>
  </w:style>
  <w:style w:type="character" w:customStyle="1" w:styleId="recipe-ingredtxt">
    <w:name w:val="recipe-ingred_txt"/>
    <w:basedOn w:val="DefaultParagraphFont"/>
    <w:rsid w:val="007D2BA1"/>
  </w:style>
  <w:style w:type="character" w:customStyle="1" w:styleId="recipe-directionslist--item">
    <w:name w:val="recipe-directions__list--item"/>
    <w:basedOn w:val="DefaultParagraphFont"/>
    <w:rsid w:val="007D2BA1"/>
  </w:style>
  <w:style w:type="character" w:styleId="IntenseReference">
    <w:name w:val="Intense Reference"/>
    <w:basedOn w:val="DefaultParagraphFont"/>
    <w:uiPriority w:val="32"/>
    <w:qFormat/>
    <w:rsid w:val="00793F92"/>
    <w:rPr>
      <w:b/>
      <w:bCs/>
      <w:smallCaps/>
      <w:color w:val="5B9BD5" w:themeColor="accent1"/>
      <w:spacing w:val="5"/>
    </w:rPr>
  </w:style>
  <w:style w:type="paragraph" w:customStyle="1" w:styleId="comp">
    <w:name w:val="comp"/>
    <w:basedOn w:val="Normal"/>
    <w:rsid w:val="00EB5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B5F0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v1gmail-p1">
    <w:name w:val="v1gmail-p1"/>
    <w:basedOn w:val="Normal"/>
    <w:rsid w:val="002B32A2"/>
    <w:pPr>
      <w:spacing w:before="100" w:beforeAutospacing="1" w:after="100" w:afterAutospacing="1"/>
    </w:pPr>
  </w:style>
  <w:style w:type="character" w:customStyle="1" w:styleId="v1gmail-apple-converted-space">
    <w:name w:val="v1gmail-apple-converted-space"/>
    <w:basedOn w:val="DefaultParagraphFont"/>
    <w:rsid w:val="002B32A2"/>
  </w:style>
  <w:style w:type="paragraph" w:customStyle="1" w:styleId="v1ydp2d41319cmsonormal">
    <w:name w:val="v1ydp2d41319cmsonormal"/>
    <w:basedOn w:val="Normal"/>
    <w:rsid w:val="00980135"/>
    <w:pPr>
      <w:spacing w:before="100" w:beforeAutospacing="1" w:after="100" w:afterAutospacing="1"/>
    </w:pPr>
  </w:style>
  <w:style w:type="paragraph" w:customStyle="1" w:styleId="v1ydp2d41319cmsolistparagraph">
    <w:name w:val="v1ydp2d41319cmsolistparagraph"/>
    <w:basedOn w:val="Normal"/>
    <w:rsid w:val="009801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7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5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3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1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62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2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0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6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2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970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2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4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B0DD-B7C1-4CBE-BE0A-AE98DAE7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MountainFitness.Newsletter</vt:lpstr>
    </vt:vector>
  </TitlesOfParts>
  <Company>Hewlett-Packard</Company>
  <LinksUpToDate>false</LinksUpToDate>
  <CharactersWithSpaces>2075</CharactersWithSpaces>
  <SharedDoc>false</SharedDoc>
  <HLinks>
    <vt:vector size="48" baseType="variant">
      <vt:variant>
        <vt:i4>7733356</vt:i4>
      </vt:variant>
      <vt:variant>
        <vt:i4>21</vt:i4>
      </vt:variant>
      <vt:variant>
        <vt:i4>0</vt:i4>
      </vt:variant>
      <vt:variant>
        <vt:i4>5</vt:i4>
      </vt:variant>
      <vt:variant>
        <vt:lpwstr>http://breathing.com/themes.htm</vt:lpwstr>
      </vt:variant>
      <vt:variant>
        <vt:lpwstr/>
      </vt:variant>
      <vt:variant>
        <vt:i4>3866744</vt:i4>
      </vt:variant>
      <vt:variant>
        <vt:i4>18</vt:i4>
      </vt:variant>
      <vt:variant>
        <vt:i4>0</vt:i4>
      </vt:variant>
      <vt:variant>
        <vt:i4>5</vt:i4>
      </vt:variant>
      <vt:variant>
        <vt:lpwstr>http://breathing.com/sleep-program.htm</vt:lpwstr>
      </vt:variant>
      <vt:variant>
        <vt:lpwstr/>
      </vt:variant>
      <vt:variant>
        <vt:i4>4325379</vt:i4>
      </vt:variant>
      <vt:variant>
        <vt:i4>15</vt:i4>
      </vt:variant>
      <vt:variant>
        <vt:i4>0</vt:i4>
      </vt:variant>
      <vt:variant>
        <vt:i4>5</vt:i4>
      </vt:variant>
      <vt:variant>
        <vt:lpwstr>http://breathing.com/articles/high-blood-pressure.htm</vt:lpwstr>
      </vt:variant>
      <vt:variant>
        <vt:lpwstr/>
      </vt:variant>
      <vt:variant>
        <vt:i4>4325379</vt:i4>
      </vt:variant>
      <vt:variant>
        <vt:i4>12</vt:i4>
      </vt:variant>
      <vt:variant>
        <vt:i4>0</vt:i4>
      </vt:variant>
      <vt:variant>
        <vt:i4>5</vt:i4>
      </vt:variant>
      <vt:variant>
        <vt:lpwstr>http://breathing.com/articles/high-blood-pressure.htm</vt:lpwstr>
      </vt:variant>
      <vt:variant>
        <vt:lpwstr/>
      </vt:variant>
      <vt:variant>
        <vt:i4>5111817</vt:i4>
      </vt:variant>
      <vt:variant>
        <vt:i4>9</vt:i4>
      </vt:variant>
      <vt:variant>
        <vt:i4>0</vt:i4>
      </vt:variant>
      <vt:variant>
        <vt:i4>5</vt:i4>
      </vt:variant>
      <vt:variant>
        <vt:lpwstr>http://breathing.com/articles/clinical-studies.htm</vt:lpwstr>
      </vt:variant>
      <vt:variant>
        <vt:lpwstr>Otto%20Warburg</vt:lpwstr>
      </vt:variant>
      <vt:variant>
        <vt:i4>1048671</vt:i4>
      </vt:variant>
      <vt:variant>
        <vt:i4>6</vt:i4>
      </vt:variant>
      <vt:variant>
        <vt:i4>0</vt:i4>
      </vt:variant>
      <vt:variant>
        <vt:i4>5</vt:i4>
      </vt:variant>
      <vt:variant>
        <vt:lpwstr>http://breathing.com/articles/oxygen.htm</vt:lpwstr>
      </vt:variant>
      <vt:variant>
        <vt:lpwstr/>
      </vt:variant>
      <vt:variant>
        <vt:i4>6815777</vt:i4>
      </vt:variant>
      <vt:variant>
        <vt:i4>3</vt:i4>
      </vt:variant>
      <vt:variant>
        <vt:i4>0</vt:i4>
      </vt:variant>
      <vt:variant>
        <vt:i4>5</vt:i4>
      </vt:variant>
      <vt:variant>
        <vt:lpwstr>http://breathing.com/articles/shortness-of-breath-heart-attacks.htm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http://breathing.com/articles/deep-breathing-video.htm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MountainFitness.Newsletter</dc:title>
  <dc:creator>Cheri Gustafson</dc:creator>
  <cp:lastModifiedBy>Debbie Hollenshade</cp:lastModifiedBy>
  <cp:revision>2</cp:revision>
  <cp:lastPrinted>2024-10-30T21:41:00Z</cp:lastPrinted>
  <dcterms:created xsi:type="dcterms:W3CDTF">2025-02-26T23:34:00Z</dcterms:created>
  <dcterms:modified xsi:type="dcterms:W3CDTF">2025-02-26T23:34:00Z</dcterms:modified>
</cp:coreProperties>
</file>